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29BA49" w14:textId="481A8A10" w:rsidR="004E5BA3" w:rsidRDefault="00770B63">
      <w:pPr>
        <w:spacing w:before="4"/>
        <w:rPr>
          <w:rFonts w:ascii="Times New Roman"/>
          <w:sz w:val="17"/>
        </w:rPr>
      </w:pPr>
      <w:r>
        <w:rPr>
          <w:noProof/>
        </w:rPr>
        <w:drawing>
          <wp:anchor distT="0" distB="0" distL="114300" distR="114300" simplePos="0" relativeHeight="251725824" behindDoc="1" locked="0" layoutInCell="1" allowOverlap="1" wp14:anchorId="08728308" wp14:editId="6CE8F95D">
            <wp:simplePos x="0" y="0"/>
            <wp:positionH relativeFrom="column">
              <wp:posOffset>0</wp:posOffset>
            </wp:positionH>
            <wp:positionV relativeFrom="paragraph">
              <wp:posOffset>-734695</wp:posOffset>
            </wp:positionV>
            <wp:extent cx="7562478" cy="3622671"/>
            <wp:effectExtent l="0" t="0" r="635" b="0"/>
            <wp:wrapNone/>
            <wp:docPr id="1366645536" name="Picture 1366645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a:extLst>
                        <a:ext uri="{28A0092B-C50C-407E-A947-70E740481C1C}">
                          <a14:useLocalDpi xmlns:a14="http://schemas.microsoft.com/office/drawing/2010/main" val="0"/>
                        </a:ext>
                      </a:extLst>
                    </a:blip>
                    <a:stretch>
                      <a:fillRect/>
                    </a:stretch>
                  </pic:blipFill>
                  <pic:spPr>
                    <a:xfrm>
                      <a:off x="0" y="0"/>
                      <a:ext cx="7562478" cy="3622671"/>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13184" behindDoc="1" locked="0" layoutInCell="1" allowOverlap="1" wp14:anchorId="47A93BFB" wp14:editId="571D97A6">
            <wp:simplePos x="0" y="0"/>
            <wp:positionH relativeFrom="column">
              <wp:posOffset>-7620</wp:posOffset>
            </wp:positionH>
            <wp:positionV relativeFrom="paragraph">
              <wp:posOffset>-628015</wp:posOffset>
            </wp:positionV>
            <wp:extent cx="7562480" cy="3622671"/>
            <wp:effectExtent l="0" t="0" r="63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7562480" cy="3622671"/>
                    </a:xfrm>
                    <a:prstGeom prst="rect">
                      <a:avLst/>
                    </a:prstGeom>
                  </pic:spPr>
                </pic:pic>
              </a:graphicData>
            </a:graphic>
            <wp14:sizeRelH relativeFrom="page">
              <wp14:pctWidth>0</wp14:pctWidth>
            </wp14:sizeRelH>
            <wp14:sizeRelV relativeFrom="page">
              <wp14:pctHeight>0</wp14:pctHeight>
            </wp14:sizeRelV>
          </wp:anchor>
        </w:drawing>
      </w:r>
      <w:r w:rsidR="0008146B">
        <w:rPr>
          <w:rFonts w:ascii="Times New Roman"/>
          <w:sz w:val="17"/>
        </w:rPr>
        <w:t>c</w:t>
      </w:r>
    </w:p>
    <w:p w14:paraId="434FD73A" w14:textId="2E46762B" w:rsidR="00D8716F" w:rsidRDefault="00D8716F" w:rsidP="00D8716F">
      <w:pPr>
        <w:spacing w:line="579" w:lineRule="exact"/>
        <w:ind w:left="3239"/>
        <w:rPr>
          <w:rFonts w:ascii="EC Square Sans Pro"/>
          <w:b/>
          <w:color w:val="FFFEF9"/>
          <w:sz w:val="50"/>
        </w:rPr>
      </w:pPr>
      <w:r>
        <w:rPr>
          <w:rFonts w:ascii="EC Square Sans Pro"/>
          <w:b/>
          <w:color w:val="FFFEF9"/>
          <w:sz w:val="50"/>
        </w:rPr>
        <w:t>#</w:t>
      </w:r>
    </w:p>
    <w:p w14:paraId="1A536284" w14:textId="5B671900" w:rsidR="00D8716F" w:rsidRDefault="00D8716F" w:rsidP="002863AA">
      <w:pPr>
        <w:spacing w:line="579" w:lineRule="exact"/>
        <w:ind w:left="3239"/>
        <w:jc w:val="right"/>
        <w:rPr>
          <w:rFonts w:ascii="EC Square Sans Pro"/>
          <w:b/>
          <w:color w:val="FFFEF9"/>
          <w:sz w:val="50"/>
        </w:rPr>
      </w:pPr>
    </w:p>
    <w:p w14:paraId="23CC8E4E" w14:textId="5A697A65" w:rsidR="00D8716F" w:rsidRPr="00D8716F" w:rsidRDefault="00770B63" w:rsidP="002F6CEF">
      <w:pPr>
        <w:tabs>
          <w:tab w:val="left" w:pos="11100"/>
        </w:tabs>
        <w:spacing w:line="579" w:lineRule="exact"/>
        <w:ind w:left="3239"/>
        <w:rPr>
          <w:rFonts w:ascii="EC Square Sans Pro Thin"/>
          <w:sz w:val="16"/>
          <w:lang w:val="fr-FR"/>
        </w:rPr>
      </w:pPr>
      <w:r>
        <w:rPr>
          <w:noProof/>
        </w:rPr>
        <mc:AlternateContent>
          <mc:Choice Requires="wps">
            <w:drawing>
              <wp:anchor distT="0" distB="0" distL="114300" distR="114300" simplePos="0" relativeHeight="251727872" behindDoc="0" locked="0" layoutInCell="1" allowOverlap="1" wp14:anchorId="2D1FE5FC" wp14:editId="104FA416">
                <wp:simplePos x="0" y="0"/>
                <wp:positionH relativeFrom="column">
                  <wp:posOffset>-3810</wp:posOffset>
                </wp:positionH>
                <wp:positionV relativeFrom="paragraph">
                  <wp:posOffset>153035</wp:posOffset>
                </wp:positionV>
                <wp:extent cx="7548245" cy="1583690"/>
                <wp:effectExtent l="0" t="0" r="14605" b="16510"/>
                <wp:wrapNone/>
                <wp:docPr id="67507160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8245" cy="158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59BBBD" w14:textId="77777777" w:rsidR="00770B63" w:rsidRPr="000177F7" w:rsidRDefault="00770B63" w:rsidP="00770B63">
                            <w:pPr>
                              <w:jc w:val="center"/>
                              <w:rPr>
                                <w:rFonts w:cstheme="minorHAnsi"/>
                                <w:bCs/>
                                <w:color w:val="FFFEF9"/>
                                <w:sz w:val="40"/>
                                <w:szCs w:val="40"/>
                              </w:rPr>
                            </w:pPr>
                            <w:bookmarkStart w:id="0" w:name="_Hlk183700974"/>
                            <w:bookmarkStart w:id="1" w:name="_Hlk183700975"/>
                            <w:r w:rsidRPr="000177F7">
                              <w:rPr>
                                <w:rFonts w:cstheme="minorHAnsi"/>
                                <w:b/>
                                <w:color w:val="FFFEF9"/>
                                <w:sz w:val="36"/>
                                <w:szCs w:val="36"/>
                              </w:rPr>
                              <w:t>#EUHPP Live Webinar</w:t>
                            </w:r>
                            <w:r w:rsidRPr="000177F7">
                              <w:rPr>
                                <w:rFonts w:cstheme="minorHAnsi"/>
                                <w:b/>
                                <w:color w:val="FFFEF9"/>
                                <w:sz w:val="36"/>
                                <w:szCs w:val="36"/>
                              </w:rPr>
                              <w:br/>
                            </w:r>
                            <w:r w:rsidRPr="00785548">
                              <w:rPr>
                                <w:rFonts w:cstheme="minorHAnsi"/>
                                <w:bCs/>
                                <w:color w:val="FFFEF9"/>
                                <w:sz w:val="40"/>
                                <w:szCs w:val="40"/>
                              </w:rPr>
                              <w:t>EU Cancer Mission</w:t>
                            </w:r>
                            <w:r w:rsidRPr="000177F7">
                              <w:rPr>
                                <w:rFonts w:cstheme="minorHAnsi"/>
                                <w:bCs/>
                                <w:color w:val="FFFEF9"/>
                                <w:sz w:val="40"/>
                                <w:szCs w:val="40"/>
                              </w:rPr>
                              <w:t xml:space="preserve"> </w:t>
                            </w:r>
                          </w:p>
                          <w:p w14:paraId="4184234B" w14:textId="77777777" w:rsidR="00770B63" w:rsidRPr="00173357" w:rsidRDefault="00770B63" w:rsidP="00770B63">
                            <w:pPr>
                              <w:jc w:val="center"/>
                              <w:rPr>
                                <w:rFonts w:cstheme="minorHAnsi"/>
                                <w:bCs/>
                                <w:color w:val="FFFEF9"/>
                                <w:sz w:val="36"/>
                                <w:szCs w:val="36"/>
                              </w:rPr>
                            </w:pPr>
                            <w:r w:rsidRPr="00173357">
                              <w:rPr>
                                <w:rFonts w:cstheme="minorHAnsi"/>
                                <w:bCs/>
                                <w:color w:val="FFFEF9"/>
                                <w:sz w:val="36"/>
                                <w:szCs w:val="36"/>
                              </w:rPr>
                              <w:t>Project cluster policy webinar</w:t>
                            </w:r>
                          </w:p>
                          <w:p w14:paraId="054AC1BA" w14:textId="77777777" w:rsidR="00770B63" w:rsidRPr="00173357" w:rsidRDefault="00770B63" w:rsidP="00770B63">
                            <w:pPr>
                              <w:jc w:val="center"/>
                              <w:rPr>
                                <w:rFonts w:cstheme="minorHAnsi"/>
                                <w:bCs/>
                                <w:color w:val="FFFEF9"/>
                                <w:sz w:val="36"/>
                                <w:szCs w:val="36"/>
                              </w:rPr>
                            </w:pPr>
                            <w:r w:rsidRPr="00173357">
                              <w:rPr>
                                <w:rFonts w:cstheme="minorHAnsi"/>
                                <w:bCs/>
                                <w:color w:val="FFFEF9"/>
                                <w:sz w:val="36"/>
                                <w:szCs w:val="36"/>
                              </w:rPr>
                              <w:t xml:space="preserve">Cancer Prevention </w:t>
                            </w:r>
                          </w:p>
                          <w:p w14:paraId="1FF6A901" w14:textId="77777777" w:rsidR="00770B63" w:rsidRPr="00173357" w:rsidRDefault="00770B63" w:rsidP="00770B63">
                            <w:pPr>
                              <w:jc w:val="center"/>
                              <w:rPr>
                                <w:rFonts w:cstheme="minorHAnsi"/>
                                <w:bCs/>
                                <w:color w:val="FFFEF9"/>
                                <w:sz w:val="28"/>
                                <w:szCs w:val="28"/>
                              </w:rPr>
                            </w:pPr>
                            <w:r w:rsidRPr="00173357">
                              <w:rPr>
                                <w:rFonts w:cstheme="minorHAnsi"/>
                                <w:bCs/>
                                <w:color w:val="FFFEF9"/>
                                <w:sz w:val="28"/>
                                <w:szCs w:val="28"/>
                              </w:rPr>
                              <w:t>(Early Detection and Screening)</w:t>
                            </w:r>
                          </w:p>
                          <w:p w14:paraId="54BE5A30" w14:textId="77777777" w:rsidR="00770B63" w:rsidRPr="00DC0028" w:rsidRDefault="00770B63" w:rsidP="00770B63">
                            <w:pPr>
                              <w:ind w:left="720"/>
                              <w:jc w:val="center"/>
                              <w:rPr>
                                <w:rFonts w:cstheme="minorHAnsi"/>
                                <w:color w:val="FFFEF9"/>
                                <w:spacing w:val="69"/>
                                <w:lang w:val="en-IE"/>
                              </w:rPr>
                            </w:pPr>
                            <w:r>
                              <w:rPr>
                                <w:rFonts w:cstheme="minorHAnsi"/>
                                <w:color w:val="FFFEF9"/>
                                <w:spacing w:val="17"/>
                                <w:lang w:val="en-IE"/>
                              </w:rPr>
                              <w:t>10 DECEMBER</w:t>
                            </w:r>
                            <w:r w:rsidRPr="00DC0028">
                              <w:rPr>
                                <w:rFonts w:cstheme="minorHAnsi"/>
                                <w:color w:val="FFFEF9"/>
                                <w:spacing w:val="17"/>
                                <w:lang w:val="en-IE"/>
                              </w:rPr>
                              <w:t xml:space="preserve"> 2024</w:t>
                            </w:r>
                            <w:r w:rsidRPr="00DC0028">
                              <w:rPr>
                                <w:rFonts w:cstheme="minorHAnsi"/>
                                <w:color w:val="FFFEF9"/>
                                <w:spacing w:val="23"/>
                                <w:lang w:val="en-IE"/>
                              </w:rPr>
                              <w:t>,</w:t>
                            </w:r>
                            <w:r w:rsidRPr="00DC0028">
                              <w:rPr>
                                <w:rFonts w:cstheme="minorHAnsi"/>
                                <w:color w:val="FFFEF9"/>
                                <w:spacing w:val="67"/>
                                <w:lang w:val="en-IE"/>
                              </w:rPr>
                              <w:t xml:space="preserve"> </w:t>
                            </w:r>
                            <w:r>
                              <w:rPr>
                                <w:rFonts w:cstheme="minorHAnsi"/>
                                <w:color w:val="FFFEF9"/>
                                <w:lang w:val="en-IE"/>
                              </w:rPr>
                              <w:t>14.00 – 17.00</w:t>
                            </w:r>
                            <w:r w:rsidRPr="00DC0028">
                              <w:rPr>
                                <w:rFonts w:cstheme="minorHAnsi"/>
                                <w:color w:val="FFFEF9"/>
                                <w:lang w:val="en-IE"/>
                              </w:rPr>
                              <w:t xml:space="preserve"> </w:t>
                            </w:r>
                            <w:r w:rsidRPr="00DC0028">
                              <w:rPr>
                                <w:rFonts w:cstheme="minorHAnsi"/>
                                <w:color w:val="FFFEF9"/>
                                <w:spacing w:val="-5"/>
                                <w:lang w:val="en-IE"/>
                              </w:rPr>
                              <w:t xml:space="preserve"> </w:t>
                            </w:r>
                            <w:r w:rsidRPr="00DC0028">
                              <w:rPr>
                                <w:rFonts w:cstheme="minorHAnsi"/>
                                <w:color w:val="FFFEF9"/>
                                <w:spacing w:val="26"/>
                                <w:lang w:val="en-IE"/>
                              </w:rPr>
                              <w:t>CET</w:t>
                            </w:r>
                            <w:r w:rsidRPr="00DC0028">
                              <w:rPr>
                                <w:rFonts w:cstheme="minorHAnsi"/>
                                <w:color w:val="FFFEF9"/>
                                <w:spacing w:val="-9"/>
                                <w:lang w:val="en-IE"/>
                              </w:rPr>
                              <w:t xml:space="preserve"> </w:t>
                            </w:r>
                            <w:r w:rsidRPr="00DC0028">
                              <w:rPr>
                                <w:rFonts w:cstheme="minorHAnsi"/>
                                <w:color w:val="FFFEF9"/>
                                <w:lang w:val="en-IE"/>
                              </w:rPr>
                              <w:t>,</w:t>
                            </w:r>
                            <w:r w:rsidRPr="00DC0028">
                              <w:rPr>
                                <w:rFonts w:cstheme="minorHAnsi"/>
                                <w:color w:val="FFFEF9"/>
                                <w:spacing w:val="69"/>
                                <w:lang w:val="en-IE"/>
                              </w:rPr>
                              <w:t xml:space="preserve"> </w:t>
                            </w:r>
                            <w:r w:rsidRPr="00DC0028">
                              <w:rPr>
                                <w:rFonts w:cstheme="minorHAnsi"/>
                                <w:color w:val="FFFEF9"/>
                                <w:spacing w:val="30"/>
                                <w:lang w:val="en-IE"/>
                              </w:rPr>
                              <w:t>BRUSSELS</w:t>
                            </w:r>
                            <w:r w:rsidRPr="00DC0028">
                              <w:rPr>
                                <w:rFonts w:cstheme="minorHAnsi"/>
                                <w:color w:val="FFFEF9"/>
                                <w:spacing w:val="68"/>
                                <w:lang w:val="en-IE"/>
                              </w:rPr>
                              <w:t xml:space="preserve"> </w:t>
                            </w:r>
                            <w:r w:rsidRPr="00DC0028">
                              <w:rPr>
                                <w:rFonts w:cstheme="minorHAnsi"/>
                                <w:color w:val="FFFEF9"/>
                                <w:spacing w:val="22"/>
                                <w:lang w:val="en-IE"/>
                              </w:rPr>
                              <w:t>TIME</w:t>
                            </w:r>
                            <w:bookmarkEnd w:id="0"/>
                            <w:bookmarkEnd w:id="1"/>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1FE5FC" id="_x0000_t202" coordsize="21600,21600" o:spt="202" path="m,l,21600r21600,l21600,xe">
                <v:stroke joinstyle="miter"/>
                <v:path gradientshapeok="t" o:connecttype="rect"/>
              </v:shapetype>
              <v:shape id="Text Box 1" o:spid="_x0000_s1026" type="#_x0000_t202" style="position:absolute;left:0;text-align:left;margin-left:-.3pt;margin-top:12.05pt;width:594.35pt;height:124.7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" filled="f" stroked="f">
                <v:textbox inset="0,0,0,0">
                  <w:txbxContent>
                    <w:p w14:paraId="4459BBBD" w14:textId="77777777" w:rsidR="00770B63" w:rsidRPr="000177F7" w:rsidRDefault="00770B63" w:rsidP="00770B63">
                      <w:pPr>
                        <w:jc w:val="center"/>
                        <w:rPr>
                          <w:rFonts w:cstheme="minorHAnsi"/>
                          <w:bCs/>
                          <w:color w:val="FFFEF9"/>
                          <w:sz w:val="40"/>
                          <w:szCs w:val="40"/>
                        </w:rPr>
                      </w:pPr>
                      <w:bookmarkStart w:id="2" w:name="_Hlk183700974"/>
                      <w:bookmarkStart w:id="3" w:name="_Hlk183700975"/>
                      <w:r w:rsidRPr="000177F7">
                        <w:rPr>
                          <w:rFonts w:cstheme="minorHAnsi"/>
                          <w:b/>
                          <w:color w:val="FFFEF9"/>
                          <w:sz w:val="36"/>
                          <w:szCs w:val="36"/>
                        </w:rPr>
                        <w:t>#EUHPP Live Webinar</w:t>
                      </w:r>
                      <w:r w:rsidRPr="000177F7">
                        <w:rPr>
                          <w:rFonts w:cstheme="minorHAnsi"/>
                          <w:b/>
                          <w:color w:val="FFFEF9"/>
                          <w:sz w:val="36"/>
                          <w:szCs w:val="36"/>
                        </w:rPr>
                        <w:br/>
                      </w:r>
                      <w:r w:rsidRPr="00785548">
                        <w:rPr>
                          <w:rFonts w:cstheme="minorHAnsi"/>
                          <w:bCs/>
                          <w:color w:val="FFFEF9"/>
                          <w:sz w:val="40"/>
                          <w:szCs w:val="40"/>
                        </w:rPr>
                        <w:t>EU Cancer Mission</w:t>
                      </w:r>
                      <w:r w:rsidRPr="000177F7">
                        <w:rPr>
                          <w:rFonts w:cstheme="minorHAnsi"/>
                          <w:bCs/>
                          <w:color w:val="FFFEF9"/>
                          <w:sz w:val="40"/>
                          <w:szCs w:val="40"/>
                        </w:rPr>
                        <w:t xml:space="preserve"> </w:t>
                      </w:r>
                    </w:p>
                    <w:p w14:paraId="4184234B" w14:textId="77777777" w:rsidR="00770B63" w:rsidRPr="00173357" w:rsidRDefault="00770B63" w:rsidP="00770B63">
                      <w:pPr>
                        <w:jc w:val="center"/>
                        <w:rPr>
                          <w:rFonts w:cstheme="minorHAnsi"/>
                          <w:bCs/>
                          <w:color w:val="FFFEF9"/>
                          <w:sz w:val="36"/>
                          <w:szCs w:val="36"/>
                        </w:rPr>
                      </w:pPr>
                      <w:r w:rsidRPr="00173357">
                        <w:rPr>
                          <w:rFonts w:cstheme="minorHAnsi"/>
                          <w:bCs/>
                          <w:color w:val="FFFEF9"/>
                          <w:sz w:val="36"/>
                          <w:szCs w:val="36"/>
                        </w:rPr>
                        <w:t>Project cluster policy webinar</w:t>
                      </w:r>
                    </w:p>
                    <w:p w14:paraId="054AC1BA" w14:textId="77777777" w:rsidR="00770B63" w:rsidRPr="00173357" w:rsidRDefault="00770B63" w:rsidP="00770B63">
                      <w:pPr>
                        <w:jc w:val="center"/>
                        <w:rPr>
                          <w:rFonts w:cstheme="minorHAnsi"/>
                          <w:bCs/>
                          <w:color w:val="FFFEF9"/>
                          <w:sz w:val="36"/>
                          <w:szCs w:val="36"/>
                        </w:rPr>
                      </w:pPr>
                      <w:r w:rsidRPr="00173357">
                        <w:rPr>
                          <w:rFonts w:cstheme="minorHAnsi"/>
                          <w:bCs/>
                          <w:color w:val="FFFEF9"/>
                          <w:sz w:val="36"/>
                          <w:szCs w:val="36"/>
                        </w:rPr>
                        <w:t xml:space="preserve">Cancer Prevention </w:t>
                      </w:r>
                    </w:p>
                    <w:p w14:paraId="1FF6A901" w14:textId="77777777" w:rsidR="00770B63" w:rsidRPr="00173357" w:rsidRDefault="00770B63" w:rsidP="00770B63">
                      <w:pPr>
                        <w:jc w:val="center"/>
                        <w:rPr>
                          <w:rFonts w:cstheme="minorHAnsi"/>
                          <w:bCs/>
                          <w:color w:val="FFFEF9"/>
                          <w:sz w:val="28"/>
                          <w:szCs w:val="28"/>
                        </w:rPr>
                      </w:pPr>
                      <w:r w:rsidRPr="00173357">
                        <w:rPr>
                          <w:rFonts w:cstheme="minorHAnsi"/>
                          <w:bCs/>
                          <w:color w:val="FFFEF9"/>
                          <w:sz w:val="28"/>
                          <w:szCs w:val="28"/>
                        </w:rPr>
                        <w:t>(Early Detection and Screening)</w:t>
                      </w:r>
                    </w:p>
                    <w:p w14:paraId="54BE5A30" w14:textId="77777777" w:rsidR="00770B63" w:rsidRPr="00DC0028" w:rsidRDefault="00770B63" w:rsidP="00770B63">
                      <w:pPr>
                        <w:ind w:left="720"/>
                        <w:jc w:val="center"/>
                        <w:rPr>
                          <w:rFonts w:cstheme="minorHAnsi"/>
                          <w:color w:val="FFFEF9"/>
                          <w:spacing w:val="69"/>
                          <w:lang w:val="en-IE"/>
                        </w:rPr>
                      </w:pPr>
                      <w:r>
                        <w:rPr>
                          <w:rFonts w:cstheme="minorHAnsi"/>
                          <w:color w:val="FFFEF9"/>
                          <w:spacing w:val="17"/>
                          <w:lang w:val="en-IE"/>
                        </w:rPr>
                        <w:t>10 DECEMBER</w:t>
                      </w:r>
                      <w:r w:rsidRPr="00DC0028">
                        <w:rPr>
                          <w:rFonts w:cstheme="minorHAnsi"/>
                          <w:color w:val="FFFEF9"/>
                          <w:spacing w:val="17"/>
                          <w:lang w:val="en-IE"/>
                        </w:rPr>
                        <w:t xml:space="preserve"> 2024</w:t>
                      </w:r>
                      <w:r w:rsidRPr="00DC0028">
                        <w:rPr>
                          <w:rFonts w:cstheme="minorHAnsi"/>
                          <w:color w:val="FFFEF9"/>
                          <w:spacing w:val="23"/>
                          <w:lang w:val="en-IE"/>
                        </w:rPr>
                        <w:t>,</w:t>
                      </w:r>
                      <w:r w:rsidRPr="00DC0028">
                        <w:rPr>
                          <w:rFonts w:cstheme="minorHAnsi"/>
                          <w:color w:val="FFFEF9"/>
                          <w:spacing w:val="67"/>
                          <w:lang w:val="en-IE"/>
                        </w:rPr>
                        <w:t xml:space="preserve"> </w:t>
                      </w:r>
                      <w:r>
                        <w:rPr>
                          <w:rFonts w:cstheme="minorHAnsi"/>
                          <w:color w:val="FFFEF9"/>
                          <w:lang w:val="en-IE"/>
                        </w:rPr>
                        <w:t>14.00 – 17.00</w:t>
                      </w:r>
                      <w:r w:rsidRPr="00DC0028">
                        <w:rPr>
                          <w:rFonts w:cstheme="minorHAnsi"/>
                          <w:color w:val="FFFEF9"/>
                          <w:lang w:val="en-IE"/>
                        </w:rPr>
                        <w:t xml:space="preserve"> </w:t>
                      </w:r>
                      <w:r w:rsidRPr="00DC0028">
                        <w:rPr>
                          <w:rFonts w:cstheme="minorHAnsi"/>
                          <w:color w:val="FFFEF9"/>
                          <w:spacing w:val="-5"/>
                          <w:lang w:val="en-IE"/>
                        </w:rPr>
                        <w:t xml:space="preserve"> </w:t>
                      </w:r>
                      <w:r w:rsidRPr="00DC0028">
                        <w:rPr>
                          <w:rFonts w:cstheme="minorHAnsi"/>
                          <w:color w:val="FFFEF9"/>
                          <w:spacing w:val="26"/>
                          <w:lang w:val="en-IE"/>
                        </w:rPr>
                        <w:t>CET</w:t>
                      </w:r>
                      <w:r w:rsidRPr="00DC0028">
                        <w:rPr>
                          <w:rFonts w:cstheme="minorHAnsi"/>
                          <w:color w:val="FFFEF9"/>
                          <w:spacing w:val="-9"/>
                          <w:lang w:val="en-IE"/>
                        </w:rPr>
                        <w:t xml:space="preserve"> </w:t>
                      </w:r>
                      <w:r w:rsidRPr="00DC0028">
                        <w:rPr>
                          <w:rFonts w:cstheme="minorHAnsi"/>
                          <w:color w:val="FFFEF9"/>
                          <w:lang w:val="en-IE"/>
                        </w:rPr>
                        <w:t>,</w:t>
                      </w:r>
                      <w:r w:rsidRPr="00DC0028">
                        <w:rPr>
                          <w:rFonts w:cstheme="minorHAnsi"/>
                          <w:color w:val="FFFEF9"/>
                          <w:spacing w:val="69"/>
                          <w:lang w:val="en-IE"/>
                        </w:rPr>
                        <w:t xml:space="preserve"> </w:t>
                      </w:r>
                      <w:r w:rsidRPr="00DC0028">
                        <w:rPr>
                          <w:rFonts w:cstheme="minorHAnsi"/>
                          <w:color w:val="FFFEF9"/>
                          <w:spacing w:val="30"/>
                          <w:lang w:val="en-IE"/>
                        </w:rPr>
                        <w:t>BRUSSELS</w:t>
                      </w:r>
                      <w:r w:rsidRPr="00DC0028">
                        <w:rPr>
                          <w:rFonts w:cstheme="minorHAnsi"/>
                          <w:color w:val="FFFEF9"/>
                          <w:spacing w:val="68"/>
                          <w:lang w:val="en-IE"/>
                        </w:rPr>
                        <w:t xml:space="preserve"> </w:t>
                      </w:r>
                      <w:r w:rsidRPr="00DC0028">
                        <w:rPr>
                          <w:rFonts w:cstheme="minorHAnsi"/>
                          <w:color w:val="FFFEF9"/>
                          <w:spacing w:val="22"/>
                          <w:lang w:val="en-IE"/>
                        </w:rPr>
                        <w:t>TIME</w:t>
                      </w:r>
                      <w:bookmarkEnd w:id="2"/>
                      <w:bookmarkEnd w:id="3"/>
                    </w:p>
                  </w:txbxContent>
                </v:textbox>
              </v:shape>
            </w:pict>
          </mc:Fallback>
        </mc:AlternateContent>
      </w:r>
      <w:r w:rsidR="004C301D">
        <w:rPr>
          <w:noProof/>
        </w:rPr>
        <mc:AlternateContent>
          <mc:Choice Requires="wps">
            <w:drawing>
              <wp:anchor distT="0" distB="0" distL="114300" distR="114300" simplePos="0" relativeHeight="251672064" behindDoc="0" locked="0" layoutInCell="1" allowOverlap="1" wp14:anchorId="2D1FE5FC" wp14:editId="5180EF4F">
                <wp:simplePos x="0" y="0"/>
                <wp:positionH relativeFrom="column">
                  <wp:posOffset>19050</wp:posOffset>
                </wp:positionH>
                <wp:positionV relativeFrom="paragraph">
                  <wp:posOffset>262890</wp:posOffset>
                </wp:positionV>
                <wp:extent cx="7548245" cy="1583690"/>
                <wp:effectExtent l="0" t="0" r="0" b="0"/>
                <wp:wrapNone/>
                <wp:docPr id="1828003731" name="docshape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8245" cy="158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888C53" w14:textId="3B7B4876" w:rsidR="004E5BA3" w:rsidRPr="00E53F50" w:rsidRDefault="004E5BA3" w:rsidP="00593F01">
                            <w:pPr>
                              <w:ind w:left="3119"/>
                              <w:rPr>
                                <w:rFonts w:cstheme="minorHAnsi"/>
                                <w:color w:val="FFFEF9"/>
                                <w:spacing w:val="69"/>
                                <w:sz w:val="20"/>
                                <w:szCs w:val="20"/>
                                <w:lang w:val="en-I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1FE5FC" id="docshape29" o:spid="_x0000_s1027" type="#_x0000_t202" style="position:absolute;left:0;text-align:left;margin-left:1.5pt;margin-top:20.7pt;width:594.35pt;height:124.7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" filled="f" stroked="f">
                <v:textbox inset="0,0,0,0">
                  <w:txbxContent>
                    <w:p w14:paraId="7E888C53" w14:textId="3B7B4876" w:rsidR="004E5BA3" w:rsidRPr="00E53F50" w:rsidRDefault="004E5BA3" w:rsidP="00593F01">
                      <w:pPr>
                        <w:ind w:left="3119"/>
                        <w:rPr>
                          <w:rFonts w:cstheme="minorHAnsi"/>
                          <w:color w:val="FFFEF9"/>
                          <w:spacing w:val="69"/>
                          <w:sz w:val="20"/>
                          <w:szCs w:val="20"/>
                          <w:lang w:val="en-IE"/>
                        </w:rPr>
                      </w:pPr>
                    </w:p>
                  </w:txbxContent>
                </v:textbox>
              </v:shape>
            </w:pict>
          </mc:Fallback>
        </mc:AlternateContent>
      </w:r>
      <w:r w:rsidR="002F6CEF">
        <w:rPr>
          <w:rFonts w:ascii="EC Square Sans Pro Thin"/>
          <w:sz w:val="16"/>
          <w:lang w:val="fr-FR"/>
        </w:rPr>
        <w:tab/>
      </w:r>
    </w:p>
    <w:p w14:paraId="65DC3DC9" w14:textId="2B01E8FA" w:rsidR="004E5BA3" w:rsidRPr="00D8716F" w:rsidRDefault="00770B63">
      <w:pPr>
        <w:rPr>
          <w:rFonts w:ascii="Times New Roman"/>
          <w:sz w:val="17"/>
          <w:lang w:val="fr-FR"/>
        </w:rPr>
        <w:sectPr w:rsidR="004E5BA3" w:rsidRPr="00D8716F" w:rsidSect="00EB2C0A">
          <w:headerReference w:type="even" r:id="rId9"/>
          <w:headerReference w:type="default" r:id="rId10"/>
          <w:footerReference w:type="even" r:id="rId11"/>
          <w:footerReference w:type="default" r:id="rId12"/>
          <w:headerReference w:type="first" r:id="rId13"/>
          <w:footerReference w:type="first" r:id="rId14"/>
          <w:type w:val="continuous"/>
          <w:pgSz w:w="11910" w:h="16840"/>
          <w:pgMar w:top="440" w:right="0" w:bottom="0" w:left="0" w:header="720" w:footer="720" w:gutter="0"/>
          <w:cols w:space="720"/>
        </w:sectPr>
      </w:pPr>
      <w:r w:rsidRPr="00AC251A">
        <w:rPr>
          <w:rFonts w:ascii="Times New Roman"/>
          <w:noProof/>
          <w:sz w:val="17"/>
          <w:lang w:val="fr-FR"/>
        </w:rPr>
        <mc:AlternateContent>
          <mc:Choice Requires="wps">
            <w:drawing>
              <wp:anchor distT="45720" distB="45720" distL="114300" distR="114300" simplePos="0" relativeHeight="251701248" behindDoc="0" locked="0" layoutInCell="1" allowOverlap="1" wp14:anchorId="46A073FE" wp14:editId="7E012DAD">
                <wp:simplePos x="0" y="0"/>
                <wp:positionH relativeFrom="column">
                  <wp:posOffset>514350</wp:posOffset>
                </wp:positionH>
                <wp:positionV relativeFrom="paragraph">
                  <wp:posOffset>2114550</wp:posOffset>
                </wp:positionV>
                <wp:extent cx="6515100" cy="16764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0" cy="1676400"/>
                        </a:xfrm>
                        <a:prstGeom prst="rect">
                          <a:avLst/>
                        </a:prstGeom>
                        <a:solidFill>
                          <a:srgbClr val="FFFFFF"/>
                        </a:solidFill>
                        <a:ln w="9525">
                          <a:noFill/>
                          <a:miter lim="800000"/>
                          <a:headEnd/>
                          <a:tailEnd/>
                        </a:ln>
                      </wps:spPr>
                      <wps:txbx>
                        <w:txbxContent>
                          <w:p w14:paraId="17180074" w14:textId="5ADAE627" w:rsidR="00770B63" w:rsidRPr="00770B63" w:rsidRDefault="00770B63" w:rsidP="00770B63">
                            <w:pPr>
                              <w:rPr>
                                <w:rFonts w:cstheme="minorHAnsi"/>
                                <w:color w:val="191919"/>
                                <w:sz w:val="24"/>
                                <w:szCs w:val="24"/>
                              </w:rPr>
                            </w:pPr>
                            <w:r w:rsidRPr="00770B63">
                              <w:rPr>
                                <w:rFonts w:cstheme="minorHAnsi"/>
                                <w:color w:val="191919"/>
                                <w:sz w:val="24"/>
                                <w:szCs w:val="24"/>
                              </w:rPr>
                              <w:t>Dear colleague,</w:t>
                            </w:r>
                            <w:r w:rsidRPr="00770B63">
                              <w:rPr>
                                <w:noProof/>
                                <w:sz w:val="24"/>
                                <w:szCs w:val="24"/>
                              </w:rPr>
                              <w:t xml:space="preserve"> </w:t>
                            </w:r>
                          </w:p>
                          <w:p w14:paraId="0ED60D87" w14:textId="77777777" w:rsidR="00770B63" w:rsidRPr="00770B63" w:rsidRDefault="00770B63" w:rsidP="00770B63">
                            <w:pPr>
                              <w:rPr>
                                <w:rFonts w:cstheme="minorHAnsi"/>
                                <w:color w:val="191919"/>
                                <w:sz w:val="24"/>
                                <w:szCs w:val="24"/>
                              </w:rPr>
                            </w:pPr>
                          </w:p>
                          <w:p w14:paraId="44D1AE0A" w14:textId="77777777" w:rsidR="00770B63" w:rsidRPr="00770B63" w:rsidRDefault="00770B63" w:rsidP="00770B63">
                            <w:pPr>
                              <w:rPr>
                                <w:rFonts w:cstheme="minorHAnsi"/>
                                <w:color w:val="191919"/>
                                <w:sz w:val="24"/>
                                <w:szCs w:val="24"/>
                              </w:rPr>
                            </w:pPr>
                            <w:r w:rsidRPr="00770B63">
                              <w:rPr>
                                <w:rFonts w:cstheme="minorHAnsi"/>
                                <w:color w:val="191919"/>
                                <w:sz w:val="24"/>
                                <w:szCs w:val="24"/>
                              </w:rPr>
                              <w:t>We invite you to join the second EU Cancer Mission project cluster policy webinar, exploring how to work together to make better use of research project results in the area of cancer prevention (early detection and screening).</w:t>
                            </w:r>
                          </w:p>
                          <w:p w14:paraId="3B0E7FBD" w14:textId="77777777" w:rsidR="00770B63" w:rsidRPr="00770B63" w:rsidRDefault="00770B63" w:rsidP="00770B63">
                            <w:pPr>
                              <w:rPr>
                                <w:rFonts w:cstheme="minorHAnsi"/>
                                <w:color w:val="191919"/>
                                <w:sz w:val="24"/>
                                <w:szCs w:val="24"/>
                              </w:rPr>
                            </w:pPr>
                          </w:p>
                          <w:p w14:paraId="364741CA" w14:textId="77777777" w:rsidR="00770B63" w:rsidRPr="00770B63" w:rsidRDefault="00770B63" w:rsidP="00770B63">
                            <w:pPr>
                              <w:rPr>
                                <w:rFonts w:cstheme="minorHAnsi"/>
                                <w:color w:val="191919"/>
                                <w:sz w:val="24"/>
                                <w:szCs w:val="24"/>
                              </w:rPr>
                            </w:pPr>
                            <w:r w:rsidRPr="00770B63">
                              <w:rPr>
                                <w:rFonts w:cstheme="minorHAnsi"/>
                                <w:color w:val="191919"/>
                                <w:sz w:val="24"/>
                                <w:szCs w:val="24"/>
                              </w:rPr>
                              <w:t>This #EUHPP Live Webinar will bring together stakeholder and citizen perspectives on research and innovation providing an early exposure to the cluster projects launched under the EU Cancer Mission.</w:t>
                            </w:r>
                          </w:p>
                          <w:p w14:paraId="66B3AAD6" w14:textId="77777777" w:rsidR="00770B63" w:rsidRPr="00770B63" w:rsidRDefault="00770B63" w:rsidP="00770B63">
                            <w:pPr>
                              <w:rPr>
                                <w:rFonts w:cstheme="minorHAnsi"/>
                                <w:color w:val="191919"/>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A073FE" id="Text Box 2" o:spid="_x0000_s1028" type="#_x0000_t202" style="position:absolute;margin-left:40.5pt;margin-top:166.5pt;width:513pt;height:132pt;z-index:251701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" stroked="f">
                <v:textbox>
                  <w:txbxContent>
                    <w:p w14:paraId="17180074" w14:textId="5ADAE627" w:rsidR="00770B63" w:rsidRPr="00770B63" w:rsidRDefault="00770B63" w:rsidP="00770B63">
                      <w:pPr>
                        <w:rPr>
                          <w:rFonts w:cstheme="minorHAnsi"/>
                          <w:color w:val="191919"/>
                          <w:sz w:val="24"/>
                          <w:szCs w:val="24"/>
                        </w:rPr>
                      </w:pPr>
                      <w:r w:rsidRPr="00770B63">
                        <w:rPr>
                          <w:rFonts w:cstheme="minorHAnsi"/>
                          <w:color w:val="191919"/>
                          <w:sz w:val="24"/>
                          <w:szCs w:val="24"/>
                        </w:rPr>
                        <w:t>Dear colleague,</w:t>
                      </w:r>
                      <w:r w:rsidRPr="00770B63">
                        <w:rPr>
                          <w:noProof/>
                          <w:sz w:val="24"/>
                          <w:szCs w:val="24"/>
                        </w:rPr>
                        <w:t xml:space="preserve"> </w:t>
                      </w:r>
                    </w:p>
                    <w:p w14:paraId="0ED60D87" w14:textId="77777777" w:rsidR="00770B63" w:rsidRPr="00770B63" w:rsidRDefault="00770B63" w:rsidP="00770B63">
                      <w:pPr>
                        <w:rPr>
                          <w:rFonts w:cstheme="minorHAnsi"/>
                          <w:color w:val="191919"/>
                          <w:sz w:val="24"/>
                          <w:szCs w:val="24"/>
                        </w:rPr>
                      </w:pPr>
                    </w:p>
                    <w:p w14:paraId="44D1AE0A" w14:textId="77777777" w:rsidR="00770B63" w:rsidRPr="00770B63" w:rsidRDefault="00770B63" w:rsidP="00770B63">
                      <w:pPr>
                        <w:rPr>
                          <w:rFonts w:cstheme="minorHAnsi"/>
                          <w:color w:val="191919"/>
                          <w:sz w:val="24"/>
                          <w:szCs w:val="24"/>
                        </w:rPr>
                      </w:pPr>
                      <w:r w:rsidRPr="00770B63">
                        <w:rPr>
                          <w:rFonts w:cstheme="minorHAnsi"/>
                          <w:color w:val="191919"/>
                          <w:sz w:val="24"/>
                          <w:szCs w:val="24"/>
                        </w:rPr>
                        <w:t>We invite you to join the second EU Cancer Mission project cluster policy webinar, exploring how to work together to make better use of research project results in the area of cancer prevention (early detection and screening).</w:t>
                      </w:r>
                    </w:p>
                    <w:p w14:paraId="3B0E7FBD" w14:textId="77777777" w:rsidR="00770B63" w:rsidRPr="00770B63" w:rsidRDefault="00770B63" w:rsidP="00770B63">
                      <w:pPr>
                        <w:rPr>
                          <w:rFonts w:cstheme="minorHAnsi"/>
                          <w:color w:val="191919"/>
                          <w:sz w:val="24"/>
                          <w:szCs w:val="24"/>
                        </w:rPr>
                      </w:pPr>
                    </w:p>
                    <w:p w14:paraId="364741CA" w14:textId="77777777" w:rsidR="00770B63" w:rsidRPr="00770B63" w:rsidRDefault="00770B63" w:rsidP="00770B63">
                      <w:pPr>
                        <w:rPr>
                          <w:rFonts w:cstheme="minorHAnsi"/>
                          <w:color w:val="191919"/>
                          <w:sz w:val="24"/>
                          <w:szCs w:val="24"/>
                        </w:rPr>
                      </w:pPr>
                      <w:r w:rsidRPr="00770B63">
                        <w:rPr>
                          <w:rFonts w:cstheme="minorHAnsi"/>
                          <w:color w:val="191919"/>
                          <w:sz w:val="24"/>
                          <w:szCs w:val="24"/>
                        </w:rPr>
                        <w:t>This #EUHPP Live Webinar will bring together stakeholder and citizen perspectives on research and innovation providing an early exposure to the cluster projects launched under the EU Cancer Mission.</w:t>
                      </w:r>
                    </w:p>
                    <w:p w14:paraId="66B3AAD6" w14:textId="77777777" w:rsidR="00770B63" w:rsidRPr="00770B63" w:rsidRDefault="00770B63" w:rsidP="00770B63">
                      <w:pPr>
                        <w:rPr>
                          <w:rFonts w:cstheme="minorHAnsi"/>
                          <w:color w:val="191919"/>
                          <w:sz w:val="24"/>
                          <w:szCs w:val="24"/>
                        </w:rPr>
                      </w:pPr>
                    </w:p>
                  </w:txbxContent>
                </v:textbox>
                <w10:wrap type="square"/>
              </v:shape>
            </w:pict>
          </mc:Fallback>
        </mc:AlternateContent>
      </w:r>
      <w:r w:rsidRPr="00AC251A">
        <w:rPr>
          <w:rFonts w:ascii="Times New Roman"/>
          <w:noProof/>
          <w:sz w:val="17"/>
          <w:lang w:val="fr-FR"/>
        </w:rPr>
        <mc:AlternateContent>
          <mc:Choice Requires="wps">
            <w:drawing>
              <wp:anchor distT="45720" distB="45720" distL="114300" distR="114300" simplePos="0" relativeHeight="251722752" behindDoc="0" locked="0" layoutInCell="1" allowOverlap="1" wp14:anchorId="75D1366B" wp14:editId="0EFD272A">
                <wp:simplePos x="0" y="0"/>
                <wp:positionH relativeFrom="column">
                  <wp:posOffset>0</wp:posOffset>
                </wp:positionH>
                <wp:positionV relativeFrom="paragraph">
                  <wp:posOffset>4099560</wp:posOffset>
                </wp:positionV>
                <wp:extent cx="6886575" cy="906780"/>
                <wp:effectExtent l="0" t="0" r="9525" b="762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6575" cy="906780"/>
                        </a:xfrm>
                        <a:prstGeom prst="rect">
                          <a:avLst/>
                        </a:prstGeom>
                        <a:gradFill>
                          <a:gsLst>
                            <a:gs pos="0">
                              <a:schemeClr val="bg1"/>
                            </a:gs>
                            <a:gs pos="95000">
                              <a:srgbClr val="CAFAE1"/>
                            </a:gs>
                          </a:gsLst>
                          <a:lin ang="0" scaled="0"/>
                        </a:gradFill>
                        <a:ln w="9525">
                          <a:noFill/>
                          <a:miter lim="800000"/>
                          <a:headEnd/>
                          <a:tailEnd/>
                        </a:ln>
                      </wps:spPr>
                      <wps:txbx>
                        <w:txbxContent>
                          <w:p w14:paraId="3D8E815C" w14:textId="77777777" w:rsidR="00770B63" w:rsidRPr="00B179F0" w:rsidRDefault="00770B63" w:rsidP="00770B63">
                            <w:pPr>
                              <w:spacing w:before="120" w:after="120"/>
                              <w:ind w:left="851"/>
                              <w:rPr>
                                <w:rFonts w:eastAsia="EC Square Sans Pro"/>
                                <w:color w:val="2559FF"/>
                                <w:sz w:val="24"/>
                                <w:szCs w:val="24"/>
                              </w:rPr>
                            </w:pPr>
                            <w:r w:rsidRPr="00B179F0">
                              <w:rPr>
                                <w:rFonts w:eastAsia="EC Square Sans Pro"/>
                                <w:b/>
                                <w:color w:val="2559FF"/>
                                <w:sz w:val="24"/>
                                <w:szCs w:val="24"/>
                              </w:rPr>
                              <w:t xml:space="preserve">Register to this webinar following </w:t>
                            </w:r>
                            <w:hyperlink r:id="rId15" w:history="1">
                              <w:r w:rsidRPr="00B179F0">
                                <w:rPr>
                                  <w:rStyle w:val="Hypertextovodkaz"/>
                                  <w:rFonts w:eastAsia="EC Square Sans Pro"/>
                                  <w:b/>
                                  <w:sz w:val="24"/>
                                  <w:szCs w:val="24"/>
                                </w:rPr>
                                <w:t>this link.</w:t>
                              </w:r>
                            </w:hyperlink>
                          </w:p>
                          <w:p w14:paraId="1F056BA9" w14:textId="77777777" w:rsidR="00770B63" w:rsidRPr="00B179F0" w:rsidRDefault="00770B63" w:rsidP="00770B63">
                            <w:pPr>
                              <w:ind w:left="851"/>
                              <w:rPr>
                                <w:color w:val="2559FF"/>
                                <w:sz w:val="24"/>
                                <w:szCs w:val="24"/>
                              </w:rPr>
                            </w:pPr>
                            <w:r w:rsidRPr="00B179F0">
                              <w:rPr>
                                <w:color w:val="2559FF"/>
                                <w:sz w:val="24"/>
                                <w:szCs w:val="24"/>
                              </w:rPr>
                              <w:t xml:space="preserve">Once registered, you will receive the calendar invitation from Webex. Please pin it in your calendar and go back to it on the webinar day. This webinar will be held in English. </w:t>
                            </w:r>
                          </w:p>
                          <w:p w14:paraId="2DFFEB0B" w14:textId="77777777" w:rsidR="00770B63" w:rsidRPr="00B179F0" w:rsidRDefault="00770B63" w:rsidP="00770B63">
                            <w:pPr>
                              <w:rPr>
                                <w:rFonts w:ascii="Verdana" w:hAnsi="Verdana"/>
                                <w:color w:val="2559FF"/>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D1366B" id="_x0000_s1029" type="#_x0000_t202" style="position:absolute;margin-left:0;margin-top:322.8pt;width:542.25pt;height:71.4pt;z-index:251722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" fillcolor="white [3212]" stroked="f">
                <v:fill color2="#cafae1" angle="90" colors="0 white;62259f #cafae1" focus="100%" type="gradient">
                  <o:fill v:ext="view" type="gradientUnscaled"/>
                </v:fill>
                <v:textbox>
                  <w:txbxContent>
                    <w:p w14:paraId="3D8E815C" w14:textId="77777777" w:rsidR="00770B63" w:rsidRPr="00B179F0" w:rsidRDefault="00770B63" w:rsidP="00770B63">
                      <w:pPr>
                        <w:spacing w:before="120" w:after="120"/>
                        <w:ind w:left="851"/>
                        <w:rPr>
                          <w:rFonts w:eastAsia="EC Square Sans Pro"/>
                          <w:color w:val="2559FF"/>
                          <w:sz w:val="24"/>
                          <w:szCs w:val="24"/>
                        </w:rPr>
                      </w:pPr>
                      <w:r w:rsidRPr="00B179F0">
                        <w:rPr>
                          <w:rFonts w:eastAsia="EC Square Sans Pro"/>
                          <w:b/>
                          <w:color w:val="2559FF"/>
                          <w:sz w:val="24"/>
                          <w:szCs w:val="24"/>
                        </w:rPr>
                        <w:t xml:space="preserve">Register to this webinar following </w:t>
                      </w:r>
                      <w:hyperlink r:id="rId16" w:history="1">
                        <w:r w:rsidRPr="00B179F0">
                          <w:rPr>
                            <w:rStyle w:val="Hypertextovodkaz"/>
                            <w:rFonts w:eastAsia="EC Square Sans Pro"/>
                            <w:b/>
                            <w:sz w:val="24"/>
                            <w:szCs w:val="24"/>
                          </w:rPr>
                          <w:t>this link.</w:t>
                        </w:r>
                      </w:hyperlink>
                    </w:p>
                    <w:p w14:paraId="1F056BA9" w14:textId="77777777" w:rsidR="00770B63" w:rsidRPr="00B179F0" w:rsidRDefault="00770B63" w:rsidP="00770B63">
                      <w:pPr>
                        <w:ind w:left="851"/>
                        <w:rPr>
                          <w:color w:val="2559FF"/>
                          <w:sz w:val="24"/>
                          <w:szCs w:val="24"/>
                        </w:rPr>
                      </w:pPr>
                      <w:r w:rsidRPr="00B179F0">
                        <w:rPr>
                          <w:color w:val="2559FF"/>
                          <w:sz w:val="24"/>
                          <w:szCs w:val="24"/>
                        </w:rPr>
                        <w:t xml:space="preserve">Once registered, you will receive the calendar invitation from Webex. Please pin it in your calendar and go back to it on the webinar day. This webinar will be held in English. </w:t>
                      </w:r>
                    </w:p>
                    <w:p w14:paraId="2DFFEB0B" w14:textId="77777777" w:rsidR="00770B63" w:rsidRPr="00B179F0" w:rsidRDefault="00770B63" w:rsidP="00770B63">
                      <w:pPr>
                        <w:rPr>
                          <w:rFonts w:ascii="Verdana" w:hAnsi="Verdana"/>
                          <w:color w:val="2559FF"/>
                          <w:sz w:val="24"/>
                          <w:szCs w:val="24"/>
                        </w:rPr>
                      </w:pPr>
                    </w:p>
                  </w:txbxContent>
                </v:textbox>
                <w10:wrap type="square"/>
              </v:shape>
            </w:pict>
          </mc:Fallback>
        </mc:AlternateContent>
      </w:r>
      <w:r w:rsidRPr="00AC251A">
        <w:rPr>
          <w:rFonts w:ascii="Times New Roman"/>
          <w:noProof/>
          <w:sz w:val="17"/>
          <w:lang w:val="fr-FR"/>
        </w:rPr>
        <mc:AlternateContent>
          <mc:Choice Requires="wps">
            <w:drawing>
              <wp:anchor distT="45720" distB="45720" distL="114300" distR="114300" simplePos="0" relativeHeight="251646976" behindDoc="0" locked="0" layoutInCell="1" allowOverlap="1" wp14:anchorId="63D8934E" wp14:editId="3AC7ED86">
                <wp:simplePos x="0" y="0"/>
                <wp:positionH relativeFrom="column">
                  <wp:posOffset>563880</wp:posOffset>
                </wp:positionH>
                <wp:positionV relativeFrom="paragraph">
                  <wp:posOffset>5457825</wp:posOffset>
                </wp:positionV>
                <wp:extent cx="4867275" cy="1889760"/>
                <wp:effectExtent l="0" t="0" r="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1889760"/>
                        </a:xfrm>
                        <a:prstGeom prst="rect">
                          <a:avLst/>
                        </a:prstGeom>
                        <a:noFill/>
                        <a:ln w="9525">
                          <a:noFill/>
                          <a:miter lim="800000"/>
                          <a:headEnd/>
                          <a:tailEnd/>
                        </a:ln>
                      </wps:spPr>
                      <wps:txbx>
                        <w:txbxContent>
                          <w:p w14:paraId="147F8687" w14:textId="6EF13915" w:rsidR="00AC251A" w:rsidRPr="00770B63" w:rsidRDefault="00AC251A" w:rsidP="00AC251A">
                            <w:pPr>
                              <w:rPr>
                                <w:rStyle w:val="Hypertextovodkaz"/>
                                <w:color w:val="000000" w:themeColor="text1"/>
                                <w:sz w:val="24"/>
                                <w:szCs w:val="24"/>
                              </w:rPr>
                            </w:pPr>
                            <w:r w:rsidRPr="00770B63">
                              <w:rPr>
                                <w:color w:val="000000" w:themeColor="text1"/>
                                <w:sz w:val="24"/>
                                <w:szCs w:val="24"/>
                              </w:rPr>
                              <w:t xml:space="preserve">If you have any further questions, please contact </w:t>
                            </w:r>
                            <w:hyperlink r:id="rId17" w:history="1">
                              <w:r w:rsidRPr="00770B63">
                                <w:rPr>
                                  <w:rStyle w:val="Hypertextovodkaz"/>
                                  <w:color w:val="000000" w:themeColor="text1"/>
                                  <w:sz w:val="24"/>
                                  <w:szCs w:val="24"/>
                                </w:rPr>
                                <w:t>sante-hpp@ec.europa.eu</w:t>
                              </w:r>
                            </w:hyperlink>
                          </w:p>
                          <w:p w14:paraId="3727BECF" w14:textId="77777777" w:rsidR="00074DE6" w:rsidRPr="00770B63" w:rsidRDefault="00074DE6" w:rsidP="00AC251A">
                            <w:pPr>
                              <w:rPr>
                                <w:color w:val="000000" w:themeColor="text1"/>
                                <w:sz w:val="24"/>
                                <w:szCs w:val="24"/>
                              </w:rPr>
                            </w:pPr>
                          </w:p>
                          <w:p w14:paraId="7B58B40B" w14:textId="7C9E7BD3" w:rsidR="00AC251A" w:rsidRPr="00770B63" w:rsidRDefault="00AC251A" w:rsidP="00AC251A">
                            <w:pPr>
                              <w:rPr>
                                <w:color w:val="000000" w:themeColor="text1"/>
                                <w:sz w:val="24"/>
                                <w:szCs w:val="24"/>
                              </w:rPr>
                            </w:pPr>
                            <w:r w:rsidRPr="00770B63">
                              <w:rPr>
                                <w:color w:val="000000" w:themeColor="text1"/>
                                <w:sz w:val="24"/>
                                <w:szCs w:val="24"/>
                              </w:rPr>
                              <w:t>We are looking forward to welcoming you online.</w:t>
                            </w:r>
                          </w:p>
                          <w:p w14:paraId="67015665" w14:textId="77777777" w:rsidR="001E211D" w:rsidRPr="00770B63" w:rsidRDefault="001E211D" w:rsidP="00AC251A">
                            <w:pPr>
                              <w:rPr>
                                <w:color w:val="000000" w:themeColor="text1"/>
                                <w:sz w:val="24"/>
                                <w:szCs w:val="24"/>
                              </w:rPr>
                            </w:pPr>
                          </w:p>
                          <w:p w14:paraId="3C8E83F8" w14:textId="7A96D1E9" w:rsidR="00AC251A" w:rsidRPr="00770B63" w:rsidRDefault="00AC251A" w:rsidP="00EC65D5">
                            <w:pPr>
                              <w:spacing w:line="276" w:lineRule="auto"/>
                              <w:rPr>
                                <w:rFonts w:eastAsiaTheme="minorEastAsia"/>
                                <w:b/>
                                <w:bCs/>
                                <w:noProof/>
                                <w:color w:val="000000" w:themeColor="text1"/>
                                <w:sz w:val="24"/>
                                <w:szCs w:val="24"/>
                              </w:rPr>
                            </w:pPr>
                            <w:r w:rsidRPr="00770B63">
                              <w:rPr>
                                <w:rFonts w:eastAsiaTheme="minorEastAsia"/>
                                <w:b/>
                                <w:bCs/>
                                <w:noProof/>
                                <w:color w:val="000000" w:themeColor="text1"/>
                                <w:sz w:val="24"/>
                                <w:szCs w:val="24"/>
                              </w:rPr>
                              <w:t>The EU Health Policy Platform team</w:t>
                            </w:r>
                          </w:p>
                          <w:p w14:paraId="426991DE" w14:textId="6331FABA" w:rsidR="00AC251A" w:rsidRPr="00770B63" w:rsidRDefault="00AC251A" w:rsidP="00AC251A">
                            <w:pPr>
                              <w:rPr>
                                <w:rFonts w:eastAsiaTheme="minorEastAsia"/>
                                <w:noProof/>
                                <w:color w:val="000000" w:themeColor="text1"/>
                                <w:sz w:val="24"/>
                                <w:szCs w:val="24"/>
                              </w:rPr>
                            </w:pPr>
                            <w:r w:rsidRPr="00770B63">
                              <w:rPr>
                                <w:rFonts w:eastAsiaTheme="minorEastAsia"/>
                                <w:noProof/>
                                <w:color w:val="000000" w:themeColor="text1"/>
                                <w:sz w:val="24"/>
                                <w:szCs w:val="24"/>
                              </w:rPr>
                              <w:t>European Commission</w:t>
                            </w:r>
                          </w:p>
                          <w:p w14:paraId="670DC424" w14:textId="66E19A5E" w:rsidR="00AC251A" w:rsidRPr="00770B63" w:rsidRDefault="00AC251A" w:rsidP="00AC251A">
                            <w:pPr>
                              <w:rPr>
                                <w:rFonts w:eastAsiaTheme="minorEastAsia"/>
                                <w:noProof/>
                                <w:color w:val="000000" w:themeColor="text1"/>
                                <w:sz w:val="24"/>
                                <w:szCs w:val="24"/>
                              </w:rPr>
                            </w:pPr>
                            <w:r w:rsidRPr="00770B63">
                              <w:rPr>
                                <w:rFonts w:eastAsiaTheme="minorEastAsia"/>
                                <w:noProof/>
                                <w:color w:val="000000" w:themeColor="text1"/>
                                <w:sz w:val="24"/>
                                <w:szCs w:val="24"/>
                              </w:rPr>
                              <w:t>Directorate-General for Health and Food Safety</w:t>
                            </w:r>
                          </w:p>
                          <w:p w14:paraId="162A98C2" w14:textId="77777777" w:rsidR="00AC251A" w:rsidRPr="00770B63" w:rsidRDefault="00AC251A" w:rsidP="00AC251A">
                            <w:pPr>
                              <w:rPr>
                                <w:rFonts w:eastAsiaTheme="minorEastAsia"/>
                                <w:noProof/>
                                <w:color w:val="000000" w:themeColor="text1"/>
                                <w:sz w:val="24"/>
                                <w:szCs w:val="24"/>
                              </w:rPr>
                            </w:pPr>
                            <w:r w:rsidRPr="00770B63">
                              <w:rPr>
                                <w:rFonts w:eastAsiaTheme="minorEastAsia"/>
                                <w:noProof/>
                                <w:color w:val="000000" w:themeColor="text1"/>
                                <w:sz w:val="24"/>
                                <w:szCs w:val="24"/>
                              </w:rPr>
                              <w:t>Unit B3 –</w:t>
                            </w:r>
                            <w:r w:rsidRPr="00770B63">
                              <w:rPr>
                                <w:rFonts w:eastAsiaTheme="minorEastAsia"/>
                                <w:b/>
                                <w:bCs/>
                                <w:noProof/>
                                <w:color w:val="000000" w:themeColor="text1"/>
                                <w:sz w:val="24"/>
                                <w:szCs w:val="24"/>
                              </w:rPr>
                              <w:t xml:space="preserve"> </w:t>
                            </w:r>
                            <w:r w:rsidRPr="00770B63">
                              <w:rPr>
                                <w:rFonts w:eastAsiaTheme="minorEastAsia"/>
                                <w:noProof/>
                                <w:color w:val="000000" w:themeColor="text1"/>
                                <w:sz w:val="24"/>
                                <w:szCs w:val="24"/>
                              </w:rPr>
                              <w:t>Health monitoring and cooperation, Health networks</w:t>
                            </w:r>
                          </w:p>
                          <w:p w14:paraId="7B3311BB" w14:textId="77777777" w:rsidR="00AC251A" w:rsidRPr="00770B63" w:rsidRDefault="00AC251A" w:rsidP="00AC251A">
                            <w:pPr>
                              <w:rPr>
                                <w:rFonts w:eastAsiaTheme="minorEastAsia"/>
                                <w:noProof/>
                                <w:color w:val="000000" w:themeColor="text1"/>
                                <w:sz w:val="24"/>
                                <w:szCs w:val="24"/>
                              </w:rPr>
                            </w:pPr>
                            <w:r w:rsidRPr="00770B63">
                              <w:rPr>
                                <w:rFonts w:eastAsiaTheme="minorEastAsia"/>
                                <w:noProof/>
                                <w:color w:val="000000" w:themeColor="text1"/>
                                <w:sz w:val="24"/>
                                <w:szCs w:val="24"/>
                              </w:rPr>
                              <w:t xml:space="preserve">Luxembourg </w:t>
                            </w:r>
                          </w:p>
                          <w:p w14:paraId="364A8997" w14:textId="56EE715B" w:rsidR="00AC251A" w:rsidRPr="00770B63" w:rsidRDefault="00AC251A" w:rsidP="00AC251A">
                            <w:pPr>
                              <w:rPr>
                                <w:rFonts w:cstheme="minorHAnsi"/>
                                <w:color w:val="000000" w:themeColor="text1"/>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8934E" id="_x0000_s1030" type="#_x0000_t202" style="position:absolute;margin-left:44.4pt;margin-top:429.75pt;width:383.25pt;height:148.8pt;z-index:251646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" filled="f" stroked="f">
                <v:textbox>
                  <w:txbxContent>
                    <w:p w14:paraId="147F8687" w14:textId="6EF13915" w:rsidR="00AC251A" w:rsidRPr="00770B63" w:rsidRDefault="00AC251A" w:rsidP="00AC251A">
                      <w:pPr>
                        <w:rPr>
                          <w:rStyle w:val="Hypertextovodkaz"/>
                          <w:color w:val="000000" w:themeColor="text1"/>
                          <w:sz w:val="24"/>
                          <w:szCs w:val="24"/>
                        </w:rPr>
                      </w:pPr>
                      <w:r w:rsidRPr="00770B63">
                        <w:rPr>
                          <w:color w:val="000000" w:themeColor="text1"/>
                          <w:sz w:val="24"/>
                          <w:szCs w:val="24"/>
                        </w:rPr>
                        <w:t xml:space="preserve">If you have any further questions, please contact </w:t>
                      </w:r>
                      <w:hyperlink r:id="rId18" w:history="1">
                        <w:r w:rsidRPr="00770B63">
                          <w:rPr>
                            <w:rStyle w:val="Hypertextovodkaz"/>
                            <w:color w:val="000000" w:themeColor="text1"/>
                            <w:sz w:val="24"/>
                            <w:szCs w:val="24"/>
                          </w:rPr>
                          <w:t>sante-hpp@ec.europa.eu</w:t>
                        </w:r>
                      </w:hyperlink>
                    </w:p>
                    <w:p w14:paraId="3727BECF" w14:textId="77777777" w:rsidR="00074DE6" w:rsidRPr="00770B63" w:rsidRDefault="00074DE6" w:rsidP="00AC251A">
                      <w:pPr>
                        <w:rPr>
                          <w:color w:val="000000" w:themeColor="text1"/>
                          <w:sz w:val="24"/>
                          <w:szCs w:val="24"/>
                        </w:rPr>
                      </w:pPr>
                    </w:p>
                    <w:p w14:paraId="7B58B40B" w14:textId="7C9E7BD3" w:rsidR="00AC251A" w:rsidRPr="00770B63" w:rsidRDefault="00AC251A" w:rsidP="00AC251A">
                      <w:pPr>
                        <w:rPr>
                          <w:color w:val="000000" w:themeColor="text1"/>
                          <w:sz w:val="24"/>
                          <w:szCs w:val="24"/>
                        </w:rPr>
                      </w:pPr>
                      <w:r w:rsidRPr="00770B63">
                        <w:rPr>
                          <w:color w:val="000000" w:themeColor="text1"/>
                          <w:sz w:val="24"/>
                          <w:szCs w:val="24"/>
                        </w:rPr>
                        <w:t>We are looking forward to welcoming you online.</w:t>
                      </w:r>
                    </w:p>
                    <w:p w14:paraId="67015665" w14:textId="77777777" w:rsidR="001E211D" w:rsidRPr="00770B63" w:rsidRDefault="001E211D" w:rsidP="00AC251A">
                      <w:pPr>
                        <w:rPr>
                          <w:color w:val="000000" w:themeColor="text1"/>
                          <w:sz w:val="24"/>
                          <w:szCs w:val="24"/>
                        </w:rPr>
                      </w:pPr>
                    </w:p>
                    <w:p w14:paraId="3C8E83F8" w14:textId="7A96D1E9" w:rsidR="00AC251A" w:rsidRPr="00770B63" w:rsidRDefault="00AC251A" w:rsidP="00EC65D5">
                      <w:pPr>
                        <w:spacing w:line="276" w:lineRule="auto"/>
                        <w:rPr>
                          <w:rFonts w:eastAsiaTheme="minorEastAsia"/>
                          <w:b/>
                          <w:bCs/>
                          <w:noProof/>
                          <w:color w:val="000000" w:themeColor="text1"/>
                          <w:sz w:val="24"/>
                          <w:szCs w:val="24"/>
                        </w:rPr>
                      </w:pPr>
                      <w:r w:rsidRPr="00770B63">
                        <w:rPr>
                          <w:rFonts w:eastAsiaTheme="minorEastAsia"/>
                          <w:b/>
                          <w:bCs/>
                          <w:noProof/>
                          <w:color w:val="000000" w:themeColor="text1"/>
                          <w:sz w:val="24"/>
                          <w:szCs w:val="24"/>
                        </w:rPr>
                        <w:t>The EU Health Policy Platform team</w:t>
                      </w:r>
                    </w:p>
                    <w:p w14:paraId="426991DE" w14:textId="6331FABA" w:rsidR="00AC251A" w:rsidRPr="00770B63" w:rsidRDefault="00AC251A" w:rsidP="00AC251A">
                      <w:pPr>
                        <w:rPr>
                          <w:rFonts w:eastAsiaTheme="minorEastAsia"/>
                          <w:noProof/>
                          <w:color w:val="000000" w:themeColor="text1"/>
                          <w:sz w:val="24"/>
                          <w:szCs w:val="24"/>
                        </w:rPr>
                      </w:pPr>
                      <w:r w:rsidRPr="00770B63">
                        <w:rPr>
                          <w:rFonts w:eastAsiaTheme="minorEastAsia"/>
                          <w:noProof/>
                          <w:color w:val="000000" w:themeColor="text1"/>
                          <w:sz w:val="24"/>
                          <w:szCs w:val="24"/>
                        </w:rPr>
                        <w:t>European Commission</w:t>
                      </w:r>
                    </w:p>
                    <w:p w14:paraId="670DC424" w14:textId="66E19A5E" w:rsidR="00AC251A" w:rsidRPr="00770B63" w:rsidRDefault="00AC251A" w:rsidP="00AC251A">
                      <w:pPr>
                        <w:rPr>
                          <w:rFonts w:eastAsiaTheme="minorEastAsia"/>
                          <w:noProof/>
                          <w:color w:val="000000" w:themeColor="text1"/>
                          <w:sz w:val="24"/>
                          <w:szCs w:val="24"/>
                        </w:rPr>
                      </w:pPr>
                      <w:r w:rsidRPr="00770B63">
                        <w:rPr>
                          <w:rFonts w:eastAsiaTheme="minorEastAsia"/>
                          <w:noProof/>
                          <w:color w:val="000000" w:themeColor="text1"/>
                          <w:sz w:val="24"/>
                          <w:szCs w:val="24"/>
                        </w:rPr>
                        <w:t>Directorate-General for Health and Food Safety</w:t>
                      </w:r>
                    </w:p>
                    <w:p w14:paraId="162A98C2" w14:textId="77777777" w:rsidR="00AC251A" w:rsidRPr="00770B63" w:rsidRDefault="00AC251A" w:rsidP="00AC251A">
                      <w:pPr>
                        <w:rPr>
                          <w:rFonts w:eastAsiaTheme="minorEastAsia"/>
                          <w:noProof/>
                          <w:color w:val="000000" w:themeColor="text1"/>
                          <w:sz w:val="24"/>
                          <w:szCs w:val="24"/>
                        </w:rPr>
                      </w:pPr>
                      <w:r w:rsidRPr="00770B63">
                        <w:rPr>
                          <w:rFonts w:eastAsiaTheme="minorEastAsia"/>
                          <w:noProof/>
                          <w:color w:val="000000" w:themeColor="text1"/>
                          <w:sz w:val="24"/>
                          <w:szCs w:val="24"/>
                        </w:rPr>
                        <w:t>Unit B3 –</w:t>
                      </w:r>
                      <w:r w:rsidRPr="00770B63">
                        <w:rPr>
                          <w:rFonts w:eastAsiaTheme="minorEastAsia"/>
                          <w:b/>
                          <w:bCs/>
                          <w:noProof/>
                          <w:color w:val="000000" w:themeColor="text1"/>
                          <w:sz w:val="24"/>
                          <w:szCs w:val="24"/>
                        </w:rPr>
                        <w:t xml:space="preserve"> </w:t>
                      </w:r>
                      <w:r w:rsidRPr="00770B63">
                        <w:rPr>
                          <w:rFonts w:eastAsiaTheme="minorEastAsia"/>
                          <w:noProof/>
                          <w:color w:val="000000" w:themeColor="text1"/>
                          <w:sz w:val="24"/>
                          <w:szCs w:val="24"/>
                        </w:rPr>
                        <w:t>Health monitoring and cooperation, Health networks</w:t>
                      </w:r>
                    </w:p>
                    <w:p w14:paraId="7B3311BB" w14:textId="77777777" w:rsidR="00AC251A" w:rsidRPr="00770B63" w:rsidRDefault="00AC251A" w:rsidP="00AC251A">
                      <w:pPr>
                        <w:rPr>
                          <w:rFonts w:eastAsiaTheme="minorEastAsia"/>
                          <w:noProof/>
                          <w:color w:val="000000" w:themeColor="text1"/>
                          <w:sz w:val="24"/>
                          <w:szCs w:val="24"/>
                        </w:rPr>
                      </w:pPr>
                      <w:r w:rsidRPr="00770B63">
                        <w:rPr>
                          <w:rFonts w:eastAsiaTheme="minorEastAsia"/>
                          <w:noProof/>
                          <w:color w:val="000000" w:themeColor="text1"/>
                          <w:sz w:val="24"/>
                          <w:szCs w:val="24"/>
                        </w:rPr>
                        <w:t xml:space="preserve">Luxembourg </w:t>
                      </w:r>
                    </w:p>
                    <w:p w14:paraId="364A8997" w14:textId="56EE715B" w:rsidR="00AC251A" w:rsidRPr="00770B63" w:rsidRDefault="00AC251A" w:rsidP="00AC251A">
                      <w:pPr>
                        <w:rPr>
                          <w:rFonts w:cstheme="minorHAnsi"/>
                          <w:color w:val="000000" w:themeColor="text1"/>
                          <w:sz w:val="24"/>
                          <w:szCs w:val="24"/>
                        </w:rPr>
                      </w:pPr>
                    </w:p>
                  </w:txbxContent>
                </v:textbox>
                <w10:wrap type="square"/>
              </v:shape>
            </w:pict>
          </mc:Fallback>
        </mc:AlternateContent>
      </w:r>
      <w:r w:rsidRPr="00497984">
        <w:rPr>
          <w:noProof/>
        </w:rPr>
        <w:drawing>
          <wp:anchor distT="0" distB="0" distL="114300" distR="114300" simplePos="0" relativeHeight="251707392" behindDoc="0" locked="0" layoutInCell="1" allowOverlap="1" wp14:anchorId="097DE625" wp14:editId="12FA4B87">
            <wp:simplePos x="0" y="0"/>
            <wp:positionH relativeFrom="column">
              <wp:posOffset>4861560</wp:posOffset>
            </wp:positionH>
            <wp:positionV relativeFrom="paragraph">
              <wp:posOffset>1678305</wp:posOffset>
            </wp:positionV>
            <wp:extent cx="1808322" cy="411480"/>
            <wp:effectExtent l="0" t="0" r="1905" b="7620"/>
            <wp:wrapNone/>
            <wp:docPr id="22477787" name="Picture 2247778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 up of a logo&#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08322" cy="411480"/>
                    </a:xfrm>
                    <a:prstGeom prst="rect">
                      <a:avLst/>
                    </a:prstGeom>
                  </pic:spPr>
                </pic:pic>
              </a:graphicData>
            </a:graphic>
            <wp14:sizeRelH relativeFrom="margin">
              <wp14:pctWidth>0</wp14:pctWidth>
            </wp14:sizeRelH>
            <wp14:sizeRelV relativeFrom="margin">
              <wp14:pctHeight>0</wp14:pctHeight>
            </wp14:sizeRelV>
          </wp:anchor>
        </w:drawing>
      </w:r>
      <w:r w:rsidR="008310CF" w:rsidRPr="00E53F50">
        <w:rPr>
          <w:rFonts w:ascii="Times New Roman"/>
          <w:noProof/>
          <w:sz w:val="17"/>
        </w:rPr>
        <w:drawing>
          <wp:anchor distT="0" distB="0" distL="114300" distR="114300" simplePos="0" relativeHeight="251632640" behindDoc="0" locked="0" layoutInCell="1" allowOverlap="1" wp14:anchorId="6A1E11DA" wp14:editId="0165E854">
            <wp:simplePos x="0" y="0"/>
            <wp:positionH relativeFrom="column">
              <wp:posOffset>5499100</wp:posOffset>
            </wp:positionH>
            <wp:positionV relativeFrom="paragraph">
              <wp:posOffset>6687820</wp:posOffset>
            </wp:positionV>
            <wp:extent cx="1883410" cy="862965"/>
            <wp:effectExtent l="0" t="0" r="2540" b="0"/>
            <wp:wrapNone/>
            <wp:docPr id="24" name="Picture 23" descr="EUHPP logo">
              <a:extLst xmlns:a="http://schemas.openxmlformats.org/drawingml/2006/main">
                <a:ext uri="{FF2B5EF4-FFF2-40B4-BE49-F238E27FC236}">
                  <a16:creationId xmlns:a16="http://schemas.microsoft.com/office/drawing/2014/main" id="{D4A4D7DD-73E4-71B5-6E9B-603560B8CD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EUHPP logo">
                      <a:extLst>
                        <a:ext uri="{FF2B5EF4-FFF2-40B4-BE49-F238E27FC236}">
                          <a16:creationId xmlns:a16="http://schemas.microsoft.com/office/drawing/2014/main" id="{D4A4D7DD-73E4-71B5-6E9B-603560B8CD5F}"/>
                        </a:ext>
                      </a:extLst>
                    </pic:cNvPr>
                    <pic:cNvPicPr>
                      <a:picLocks noChangeAspect="1"/>
                    </pic:cNvPicPr>
                  </pic:nvPicPr>
                  <pic:blipFill rotWithShape="1">
                    <a:blip r:embed="rId20" cstate="print">
                      <a:extLst>
                        <a:ext uri="{28A0092B-C50C-407E-A947-70E740481C1C}">
                          <a14:useLocalDpi xmlns:a14="http://schemas.microsoft.com/office/drawing/2010/main" val="0"/>
                        </a:ext>
                      </a:extLst>
                    </a:blip>
                    <a:srcRect t="1515" b="15153"/>
                    <a:stretch/>
                  </pic:blipFill>
                  <pic:spPr>
                    <a:xfrm>
                      <a:off x="0" y="0"/>
                      <a:ext cx="1883410" cy="862965"/>
                    </a:xfrm>
                    <a:prstGeom prst="rect">
                      <a:avLst/>
                    </a:prstGeom>
                  </pic:spPr>
                </pic:pic>
              </a:graphicData>
            </a:graphic>
            <wp14:sizeRelH relativeFrom="margin">
              <wp14:pctWidth>0</wp14:pctWidth>
            </wp14:sizeRelH>
            <wp14:sizeRelV relativeFrom="margin">
              <wp14:pctHeight>0</wp14:pctHeight>
            </wp14:sizeRelV>
          </wp:anchor>
        </w:drawing>
      </w:r>
      <w:r w:rsidR="008310CF" w:rsidRPr="0069291F">
        <w:rPr>
          <w:rFonts w:ascii="Times New Roman"/>
          <w:noProof/>
          <w:sz w:val="17"/>
        </w:rPr>
        <mc:AlternateContent>
          <mc:Choice Requires="wps">
            <w:drawing>
              <wp:anchor distT="0" distB="0" distL="114300" distR="114300" simplePos="0" relativeHeight="251620352" behindDoc="0" locked="0" layoutInCell="1" allowOverlap="1" wp14:anchorId="7AACE0D4" wp14:editId="7EC18C8F">
                <wp:simplePos x="0" y="0"/>
                <wp:positionH relativeFrom="column">
                  <wp:posOffset>4400550</wp:posOffset>
                </wp:positionH>
                <wp:positionV relativeFrom="paragraph">
                  <wp:posOffset>8308340</wp:posOffset>
                </wp:positionV>
                <wp:extent cx="1223010" cy="241935"/>
                <wp:effectExtent l="0" t="0" r="0" b="0"/>
                <wp:wrapNone/>
                <wp:docPr id="17" name="TextBox 7"/>
                <wp:cNvGraphicFramePr/>
                <a:graphic xmlns:a="http://schemas.openxmlformats.org/drawingml/2006/main">
                  <a:graphicData uri="http://schemas.microsoft.com/office/word/2010/wordprocessingShape">
                    <wps:wsp>
                      <wps:cNvSpPr txBox="1"/>
                      <wps:spPr>
                        <a:xfrm>
                          <a:off x="0" y="0"/>
                          <a:ext cx="1223010" cy="241935"/>
                        </a:xfrm>
                        <a:prstGeom prst="rect">
                          <a:avLst/>
                        </a:prstGeom>
                        <a:noFill/>
                      </wps:spPr>
                      <wps:txbx>
                        <w:txbxContent>
                          <w:p w14:paraId="1B5C9DFC" w14:textId="77777777" w:rsidR="0069291F" w:rsidRPr="0069291F" w:rsidRDefault="0069291F" w:rsidP="0069291F">
                            <w:pPr>
                              <w:textAlignment w:val="baseline"/>
                              <w:rPr>
                                <w:rFonts w:ascii="EC Square Sans Pro" w:eastAsia="EC Square Sans Pro Medium" w:hAnsi="EC Square Sans Pro" w:cs="EC Square Sans Pro Medium"/>
                                <w:color w:val="FFFFFF" w:themeColor="background1"/>
                                <w:kern w:val="24"/>
                                <w:sz w:val="24"/>
                                <w:szCs w:val="24"/>
                                <w:lang w:val="de-DE"/>
                              </w:rPr>
                            </w:pPr>
                            <w:r w:rsidRPr="0069291F">
                              <w:rPr>
                                <w:rFonts w:ascii="EC Square Sans Pro" w:eastAsia="EC Square Sans Pro Medium" w:hAnsi="EC Square Sans Pro" w:cs="EC Square Sans Pro Medium"/>
                                <w:color w:val="FFFFFF" w:themeColor="background1"/>
                                <w:kern w:val="24"/>
                                <w:sz w:val="24"/>
                                <w:szCs w:val="24"/>
                                <w:lang w:val="de-DE"/>
                              </w:rPr>
                              <w:t>#HealthUnion</w:t>
                            </w:r>
                          </w:p>
                        </w:txbxContent>
                      </wps:txbx>
                      <wps:bodyPr wrap="square" rtlCol="0" anchor="b" anchorCtr="0">
                        <a:noAutofit/>
                      </wps:bodyPr>
                    </wps:wsp>
                  </a:graphicData>
                </a:graphic>
                <wp14:sizeRelH relativeFrom="margin">
                  <wp14:pctWidth>0</wp14:pctWidth>
                </wp14:sizeRelH>
                <wp14:sizeRelV relativeFrom="margin">
                  <wp14:pctHeight>0</wp14:pctHeight>
                </wp14:sizeRelV>
              </wp:anchor>
            </w:drawing>
          </mc:Choice>
          <mc:Fallback>
            <w:pict>
              <v:shape w14:anchorId="7AACE0D4" id="TextBox 7" o:spid="_x0000_s1031" type="#_x0000_t202" style="position:absolute;margin-left:346.5pt;margin-top:654.2pt;width:96.3pt;height:19.0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" filled="f" stroked="f">
                <v:textbox>
                  <w:txbxContent>
                    <w:p w14:paraId="1B5C9DFC" w14:textId="77777777" w:rsidR="0069291F" w:rsidRPr="0069291F" w:rsidRDefault="0069291F" w:rsidP="0069291F">
                      <w:pPr>
                        <w:textAlignment w:val="baseline"/>
                        <w:rPr>
                          <w:rFonts w:ascii="EC Square Sans Pro" w:eastAsia="EC Square Sans Pro Medium" w:hAnsi="EC Square Sans Pro" w:cs="EC Square Sans Pro Medium"/>
                          <w:color w:val="FFFFFF" w:themeColor="background1"/>
                          <w:kern w:val="24"/>
                          <w:sz w:val="24"/>
                          <w:szCs w:val="24"/>
                          <w:lang w:val="de-DE"/>
                        </w:rPr>
                      </w:pPr>
                      <w:r w:rsidRPr="0069291F">
                        <w:rPr>
                          <w:rFonts w:ascii="EC Square Sans Pro" w:eastAsia="EC Square Sans Pro Medium" w:hAnsi="EC Square Sans Pro" w:cs="EC Square Sans Pro Medium"/>
                          <w:color w:val="FFFFFF" w:themeColor="background1"/>
                          <w:kern w:val="24"/>
                          <w:sz w:val="24"/>
                          <w:szCs w:val="24"/>
                          <w:lang w:val="de-DE"/>
                        </w:rPr>
                        <w:t>#HealthUnion</w:t>
                      </w:r>
                    </w:p>
                  </w:txbxContent>
                </v:textbox>
              </v:shape>
            </w:pict>
          </mc:Fallback>
        </mc:AlternateContent>
      </w:r>
      <w:r w:rsidR="008310CF" w:rsidRPr="0069291F">
        <w:rPr>
          <w:rFonts w:ascii="Times New Roman"/>
          <w:noProof/>
          <w:sz w:val="17"/>
        </w:rPr>
        <w:drawing>
          <wp:anchor distT="0" distB="0" distL="114300" distR="114300" simplePos="0" relativeHeight="251629568" behindDoc="0" locked="0" layoutInCell="1" allowOverlap="1" wp14:anchorId="31EF2FE3" wp14:editId="4C14FB89">
            <wp:simplePos x="0" y="0"/>
            <wp:positionH relativeFrom="column">
              <wp:posOffset>5578475</wp:posOffset>
            </wp:positionH>
            <wp:positionV relativeFrom="paragraph">
              <wp:posOffset>8067675</wp:posOffset>
            </wp:positionV>
            <wp:extent cx="1670050" cy="438150"/>
            <wp:effectExtent l="0" t="0" r="6350" b="0"/>
            <wp:wrapNone/>
            <wp:docPr id="19" name="Picture 19" descr="European Commission logo">
              <a:extLst xmlns:a="http://schemas.openxmlformats.org/drawingml/2006/main">
                <a:ext uri="{FF2B5EF4-FFF2-40B4-BE49-F238E27FC236}">
                  <a16:creationId xmlns:a16="http://schemas.microsoft.com/office/drawing/2014/main" id="{7465CB58-D1DB-2147-8407-FCE1C610D0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European Commission logo">
                      <a:extLst>
                        <a:ext uri="{FF2B5EF4-FFF2-40B4-BE49-F238E27FC236}">
                          <a16:creationId xmlns:a16="http://schemas.microsoft.com/office/drawing/2014/main" id="{7465CB58-D1DB-2147-8407-FCE1C610D0AA}"/>
                        </a:ext>
                      </a:extLst>
                    </pic:cNvPr>
                    <pic:cNvPicPr>
                      <a:picLocks noChangeAspect="1"/>
                    </pic:cNvPicPr>
                  </pic:nvPicPr>
                  <pic:blipFill>
                    <a:blip r:embed="rId21" cstate="print">
                      <a:extLst>
                        <a:ext uri="{28A0092B-C50C-407E-A947-70E740481C1C}">
                          <a14:useLocalDpi xmlns:a14="http://schemas.microsoft.com/office/drawing/2010/main" val="0"/>
                        </a:ext>
                      </a:extLst>
                    </a:blip>
                    <a:srcRect/>
                    <a:stretch/>
                  </pic:blipFill>
                  <pic:spPr>
                    <a:xfrm>
                      <a:off x="0" y="0"/>
                      <a:ext cx="1670050" cy="438150"/>
                    </a:xfrm>
                    <a:prstGeom prst="rect">
                      <a:avLst/>
                    </a:prstGeom>
                  </pic:spPr>
                </pic:pic>
              </a:graphicData>
            </a:graphic>
            <wp14:sizeRelH relativeFrom="margin">
              <wp14:pctWidth>0</wp14:pctWidth>
            </wp14:sizeRelH>
            <wp14:sizeRelV relativeFrom="margin">
              <wp14:pctHeight>0</wp14:pctHeight>
            </wp14:sizeRelV>
          </wp:anchor>
        </w:drawing>
      </w:r>
      <w:r w:rsidR="00357CDB" w:rsidRPr="00E53F50">
        <w:rPr>
          <w:rFonts w:ascii="Times New Roman"/>
          <w:noProof/>
          <w:sz w:val="17"/>
        </w:rPr>
        <mc:AlternateContent>
          <mc:Choice Requires="wps">
            <w:drawing>
              <wp:anchor distT="0" distB="0" distL="114300" distR="114300" simplePos="0" relativeHeight="251609088" behindDoc="0" locked="0" layoutInCell="1" allowOverlap="1" wp14:anchorId="3FAF6FBA" wp14:editId="5C02910F">
                <wp:simplePos x="0" y="0"/>
                <wp:positionH relativeFrom="column">
                  <wp:posOffset>5180329</wp:posOffset>
                </wp:positionH>
                <wp:positionV relativeFrom="paragraph">
                  <wp:posOffset>5655945</wp:posOffset>
                </wp:positionV>
                <wp:extent cx="2869695" cy="2372858"/>
                <wp:effectExtent l="38100" t="0" r="6985" b="27940"/>
                <wp:wrapNone/>
                <wp:docPr id="23" name="Picture Placeholder 11">
                  <a:extLst xmlns:a="http://schemas.openxmlformats.org/drawingml/2006/main">
                    <a:ext uri="{FF2B5EF4-FFF2-40B4-BE49-F238E27FC236}">
                      <a16:creationId xmlns:a16="http://schemas.microsoft.com/office/drawing/2014/main" id="{62241BED-C6ED-5DB3-B014-21D4B1585791}"/>
                    </a:ext>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1012494">
                          <a:off x="0" y="0"/>
                          <a:ext cx="2869695" cy="2372858"/>
                        </a:xfrm>
                        <a:custGeom>
                          <a:avLst/>
                          <a:gdLst>
                            <a:gd name="connsiteX0" fmla="*/ 0 w 4123605"/>
                            <a:gd name="connsiteY0" fmla="*/ 1944216 h 3888431"/>
                            <a:gd name="connsiteX1" fmla="*/ 2061803 w 4123605"/>
                            <a:gd name="connsiteY1" fmla="*/ 0 h 3888431"/>
                            <a:gd name="connsiteX2" fmla="*/ 4123606 w 4123605"/>
                            <a:gd name="connsiteY2" fmla="*/ 1944216 h 3888431"/>
                            <a:gd name="connsiteX3" fmla="*/ 2061803 w 4123605"/>
                            <a:gd name="connsiteY3" fmla="*/ 3888432 h 3888431"/>
                            <a:gd name="connsiteX4" fmla="*/ 0 w 4123605"/>
                            <a:gd name="connsiteY4" fmla="*/ 1944216 h 3888431"/>
                            <a:gd name="connsiteX0" fmla="*/ 3875 w 4127481"/>
                            <a:gd name="connsiteY0" fmla="*/ 1613290 h 3557506"/>
                            <a:gd name="connsiteX1" fmla="*/ 2509815 w 4127481"/>
                            <a:gd name="connsiteY1" fmla="*/ 0 h 3557506"/>
                            <a:gd name="connsiteX2" fmla="*/ 4127481 w 4127481"/>
                            <a:gd name="connsiteY2" fmla="*/ 1613290 h 3557506"/>
                            <a:gd name="connsiteX3" fmla="*/ 2065678 w 4127481"/>
                            <a:gd name="connsiteY3" fmla="*/ 3557506 h 3557506"/>
                            <a:gd name="connsiteX4" fmla="*/ 3875 w 4127481"/>
                            <a:gd name="connsiteY4" fmla="*/ 1613290 h 3557506"/>
                            <a:gd name="connsiteX0" fmla="*/ 3875 w 4230515"/>
                            <a:gd name="connsiteY0" fmla="*/ 1974506 h 3918722"/>
                            <a:gd name="connsiteX1" fmla="*/ 2509815 w 4230515"/>
                            <a:gd name="connsiteY1" fmla="*/ 361216 h 3918722"/>
                            <a:gd name="connsiteX2" fmla="*/ 4127481 w 4230515"/>
                            <a:gd name="connsiteY2" fmla="*/ 1974506 h 3918722"/>
                            <a:gd name="connsiteX3" fmla="*/ 2065678 w 4230515"/>
                            <a:gd name="connsiteY3" fmla="*/ 3918722 h 3918722"/>
                            <a:gd name="connsiteX4" fmla="*/ 3875 w 4230515"/>
                            <a:gd name="connsiteY4" fmla="*/ 1974506 h 3918722"/>
                            <a:gd name="connsiteX0" fmla="*/ 3875 w 4127481"/>
                            <a:gd name="connsiteY0" fmla="*/ 1819839 h 3764055"/>
                            <a:gd name="connsiteX1" fmla="*/ 2509815 w 4127481"/>
                            <a:gd name="connsiteY1" fmla="*/ 206549 h 3764055"/>
                            <a:gd name="connsiteX2" fmla="*/ 4127481 w 4127481"/>
                            <a:gd name="connsiteY2" fmla="*/ 1819839 h 3764055"/>
                            <a:gd name="connsiteX3" fmla="*/ 2065678 w 4127481"/>
                            <a:gd name="connsiteY3" fmla="*/ 3764055 h 3764055"/>
                            <a:gd name="connsiteX4" fmla="*/ 3875 w 4127481"/>
                            <a:gd name="connsiteY4" fmla="*/ 1819839 h 3764055"/>
                            <a:gd name="connsiteX0" fmla="*/ 6105 w 4129711"/>
                            <a:gd name="connsiteY0" fmla="*/ 1903695 h 3847911"/>
                            <a:gd name="connsiteX1" fmla="*/ 1493493 w 4129711"/>
                            <a:gd name="connsiteY1" fmla="*/ 200432 h 3847911"/>
                            <a:gd name="connsiteX2" fmla="*/ 4129711 w 4129711"/>
                            <a:gd name="connsiteY2" fmla="*/ 1903695 h 3847911"/>
                            <a:gd name="connsiteX3" fmla="*/ 2067908 w 4129711"/>
                            <a:gd name="connsiteY3" fmla="*/ 3847911 h 3847911"/>
                            <a:gd name="connsiteX4" fmla="*/ 6105 w 4129711"/>
                            <a:gd name="connsiteY4" fmla="*/ 1903695 h 3847911"/>
                            <a:gd name="connsiteX0" fmla="*/ 10057 w 4133663"/>
                            <a:gd name="connsiteY0" fmla="*/ 1933439 h 3877655"/>
                            <a:gd name="connsiteX1" fmla="*/ 1497445 w 4133663"/>
                            <a:gd name="connsiteY1" fmla="*/ 230176 h 3877655"/>
                            <a:gd name="connsiteX2" fmla="*/ 4133663 w 4133663"/>
                            <a:gd name="connsiteY2" fmla="*/ 1933439 h 3877655"/>
                            <a:gd name="connsiteX3" fmla="*/ 2071860 w 4133663"/>
                            <a:gd name="connsiteY3" fmla="*/ 3877655 h 3877655"/>
                            <a:gd name="connsiteX4" fmla="*/ 10057 w 4133663"/>
                            <a:gd name="connsiteY4" fmla="*/ 1933439 h 3877655"/>
                            <a:gd name="connsiteX0" fmla="*/ 3558 w 4127164"/>
                            <a:gd name="connsiteY0" fmla="*/ 1977357 h 3921573"/>
                            <a:gd name="connsiteX1" fmla="*/ 1610776 w 4127164"/>
                            <a:gd name="connsiteY1" fmla="*/ 195367 h 3921573"/>
                            <a:gd name="connsiteX2" fmla="*/ 4127164 w 4127164"/>
                            <a:gd name="connsiteY2" fmla="*/ 1977357 h 3921573"/>
                            <a:gd name="connsiteX3" fmla="*/ 2065361 w 4127164"/>
                            <a:gd name="connsiteY3" fmla="*/ 3921573 h 3921573"/>
                            <a:gd name="connsiteX4" fmla="*/ 3558 w 4127164"/>
                            <a:gd name="connsiteY4" fmla="*/ 1977357 h 3921573"/>
                            <a:gd name="connsiteX0" fmla="*/ 4062 w 4097711"/>
                            <a:gd name="connsiteY0" fmla="*/ 1820670 h 3771932"/>
                            <a:gd name="connsiteX1" fmla="*/ 1611280 w 4097711"/>
                            <a:gd name="connsiteY1" fmla="*/ 38680 h 3771932"/>
                            <a:gd name="connsiteX2" fmla="*/ 4097711 w 4097711"/>
                            <a:gd name="connsiteY2" fmla="*/ 1100886 h 3771932"/>
                            <a:gd name="connsiteX3" fmla="*/ 2065865 w 4097711"/>
                            <a:gd name="connsiteY3" fmla="*/ 3764886 h 3771932"/>
                            <a:gd name="connsiteX4" fmla="*/ 4062 w 4097711"/>
                            <a:gd name="connsiteY4" fmla="*/ 1820670 h 3771932"/>
                            <a:gd name="connsiteX0" fmla="*/ 4081 w 4127687"/>
                            <a:gd name="connsiteY0" fmla="*/ 1793465 h 3740864"/>
                            <a:gd name="connsiteX1" fmla="*/ 1611299 w 4127687"/>
                            <a:gd name="connsiteY1" fmla="*/ 11475 h 3740864"/>
                            <a:gd name="connsiteX2" fmla="*/ 4127687 w 4127687"/>
                            <a:gd name="connsiteY2" fmla="*/ 1321107 h 3740864"/>
                            <a:gd name="connsiteX3" fmla="*/ 2065884 w 4127687"/>
                            <a:gd name="connsiteY3" fmla="*/ 3737681 h 3740864"/>
                            <a:gd name="connsiteX4" fmla="*/ 4081 w 4127687"/>
                            <a:gd name="connsiteY4" fmla="*/ 1793465 h 3740864"/>
                            <a:gd name="connsiteX0" fmla="*/ 457 w 4124063"/>
                            <a:gd name="connsiteY0" fmla="*/ 1793465 h 3695960"/>
                            <a:gd name="connsiteX1" fmla="*/ 1607675 w 4124063"/>
                            <a:gd name="connsiteY1" fmla="*/ 11475 h 3695960"/>
                            <a:gd name="connsiteX2" fmla="*/ 4124063 w 4124063"/>
                            <a:gd name="connsiteY2" fmla="*/ 1321107 h 3695960"/>
                            <a:gd name="connsiteX3" fmla="*/ 1473097 w 4124063"/>
                            <a:gd name="connsiteY3" fmla="*/ 3692694 h 3695960"/>
                            <a:gd name="connsiteX4" fmla="*/ 457 w 4124063"/>
                            <a:gd name="connsiteY4" fmla="*/ 1793465 h 3695960"/>
                            <a:gd name="connsiteX0" fmla="*/ 2070 w 4125676"/>
                            <a:gd name="connsiteY0" fmla="*/ 1793465 h 3737708"/>
                            <a:gd name="connsiteX1" fmla="*/ 1609288 w 4125676"/>
                            <a:gd name="connsiteY1" fmla="*/ 11475 h 3737708"/>
                            <a:gd name="connsiteX2" fmla="*/ 4125676 w 4125676"/>
                            <a:gd name="connsiteY2" fmla="*/ 1321107 h 3737708"/>
                            <a:gd name="connsiteX3" fmla="*/ 1474710 w 4125676"/>
                            <a:gd name="connsiteY3" fmla="*/ 3692694 h 3737708"/>
                            <a:gd name="connsiteX4" fmla="*/ 2070 w 4125676"/>
                            <a:gd name="connsiteY4" fmla="*/ 1793465 h 3737708"/>
                            <a:gd name="connsiteX0" fmla="*/ 447 w 4144025"/>
                            <a:gd name="connsiteY0" fmla="*/ 1607222 h 3687546"/>
                            <a:gd name="connsiteX1" fmla="*/ 1627637 w 4144025"/>
                            <a:gd name="connsiteY1" fmla="*/ 5178 h 3687546"/>
                            <a:gd name="connsiteX2" fmla="*/ 4144025 w 4144025"/>
                            <a:gd name="connsiteY2" fmla="*/ 1314810 h 3687546"/>
                            <a:gd name="connsiteX3" fmla="*/ 1493059 w 4144025"/>
                            <a:gd name="connsiteY3" fmla="*/ 3686397 h 3687546"/>
                            <a:gd name="connsiteX4" fmla="*/ 447 w 4144025"/>
                            <a:gd name="connsiteY4" fmla="*/ 1607222 h 3687546"/>
                            <a:gd name="connsiteX0" fmla="*/ 45 w 4143623"/>
                            <a:gd name="connsiteY0" fmla="*/ 1607222 h 3688058"/>
                            <a:gd name="connsiteX1" fmla="*/ 1627235 w 4143623"/>
                            <a:gd name="connsiteY1" fmla="*/ 5178 h 3688058"/>
                            <a:gd name="connsiteX2" fmla="*/ 4143623 w 4143623"/>
                            <a:gd name="connsiteY2" fmla="*/ 1314810 h 3688058"/>
                            <a:gd name="connsiteX3" fmla="*/ 1492657 w 4143623"/>
                            <a:gd name="connsiteY3" fmla="*/ 3686397 h 3688058"/>
                            <a:gd name="connsiteX4" fmla="*/ 45 w 4143623"/>
                            <a:gd name="connsiteY4" fmla="*/ 1607222 h 3688058"/>
                            <a:gd name="connsiteX0" fmla="*/ 45 w 4143623"/>
                            <a:gd name="connsiteY0" fmla="*/ 1607222 h 3702537"/>
                            <a:gd name="connsiteX1" fmla="*/ 1627235 w 4143623"/>
                            <a:gd name="connsiteY1" fmla="*/ 5178 h 3702537"/>
                            <a:gd name="connsiteX2" fmla="*/ 4143623 w 4143623"/>
                            <a:gd name="connsiteY2" fmla="*/ 1314810 h 3702537"/>
                            <a:gd name="connsiteX3" fmla="*/ 1492657 w 4143623"/>
                            <a:gd name="connsiteY3" fmla="*/ 3686397 h 3702537"/>
                            <a:gd name="connsiteX4" fmla="*/ 45 w 4143623"/>
                            <a:gd name="connsiteY4" fmla="*/ 1607222 h 3702537"/>
                            <a:gd name="connsiteX0" fmla="*/ 6 w 4143584"/>
                            <a:gd name="connsiteY0" fmla="*/ 1607222 h 3724814"/>
                            <a:gd name="connsiteX1" fmla="*/ 1627196 w 4143584"/>
                            <a:gd name="connsiteY1" fmla="*/ 5178 h 3724814"/>
                            <a:gd name="connsiteX2" fmla="*/ 4143584 w 4143584"/>
                            <a:gd name="connsiteY2" fmla="*/ 1314810 h 3724814"/>
                            <a:gd name="connsiteX3" fmla="*/ 1642405 w 4143584"/>
                            <a:gd name="connsiteY3" fmla="*/ 3708890 h 3724814"/>
                            <a:gd name="connsiteX4" fmla="*/ 6 w 4143584"/>
                            <a:gd name="connsiteY4" fmla="*/ 1607222 h 3724814"/>
                            <a:gd name="connsiteX0" fmla="*/ 2931 w 4146509"/>
                            <a:gd name="connsiteY0" fmla="*/ 1715518 h 3833110"/>
                            <a:gd name="connsiteX1" fmla="*/ 1324999 w 4146509"/>
                            <a:gd name="connsiteY1" fmla="*/ 3983 h 3833110"/>
                            <a:gd name="connsiteX2" fmla="*/ 4146509 w 4146509"/>
                            <a:gd name="connsiteY2" fmla="*/ 1423106 h 3833110"/>
                            <a:gd name="connsiteX3" fmla="*/ 1645330 w 4146509"/>
                            <a:gd name="connsiteY3" fmla="*/ 3817186 h 3833110"/>
                            <a:gd name="connsiteX4" fmla="*/ 2931 w 4146509"/>
                            <a:gd name="connsiteY4" fmla="*/ 1715518 h 3833110"/>
                            <a:gd name="connsiteX0" fmla="*/ 160 w 4143738"/>
                            <a:gd name="connsiteY0" fmla="*/ 1715518 h 3833110"/>
                            <a:gd name="connsiteX1" fmla="*/ 1322228 w 4143738"/>
                            <a:gd name="connsiteY1" fmla="*/ 3983 h 3833110"/>
                            <a:gd name="connsiteX2" fmla="*/ 4143738 w 4143738"/>
                            <a:gd name="connsiteY2" fmla="*/ 1423106 h 3833110"/>
                            <a:gd name="connsiteX3" fmla="*/ 1642559 w 4143738"/>
                            <a:gd name="connsiteY3" fmla="*/ 3817186 h 3833110"/>
                            <a:gd name="connsiteX4" fmla="*/ 160 w 4143738"/>
                            <a:gd name="connsiteY4" fmla="*/ 1715518 h 3833110"/>
                            <a:gd name="connsiteX0" fmla="*/ 9346 w 4152924"/>
                            <a:gd name="connsiteY0" fmla="*/ 1715518 h 3811423"/>
                            <a:gd name="connsiteX1" fmla="*/ 1331414 w 4152924"/>
                            <a:gd name="connsiteY1" fmla="*/ 3983 h 3811423"/>
                            <a:gd name="connsiteX2" fmla="*/ 4152924 w 4152924"/>
                            <a:gd name="connsiteY2" fmla="*/ 1423106 h 3811423"/>
                            <a:gd name="connsiteX3" fmla="*/ 1936063 w 4152924"/>
                            <a:gd name="connsiteY3" fmla="*/ 3795288 h 3811423"/>
                            <a:gd name="connsiteX4" fmla="*/ 9346 w 4152924"/>
                            <a:gd name="connsiteY4" fmla="*/ 1715518 h 3811423"/>
                            <a:gd name="connsiteX0" fmla="*/ 9346 w 4152924"/>
                            <a:gd name="connsiteY0" fmla="*/ 1715518 h 3795931"/>
                            <a:gd name="connsiteX1" fmla="*/ 1331414 w 4152924"/>
                            <a:gd name="connsiteY1" fmla="*/ 3983 h 3795931"/>
                            <a:gd name="connsiteX2" fmla="*/ 4152924 w 4152924"/>
                            <a:gd name="connsiteY2" fmla="*/ 1423106 h 3795931"/>
                            <a:gd name="connsiteX3" fmla="*/ 1936063 w 4152924"/>
                            <a:gd name="connsiteY3" fmla="*/ 3795288 h 3795931"/>
                            <a:gd name="connsiteX4" fmla="*/ 9346 w 4152924"/>
                            <a:gd name="connsiteY4" fmla="*/ 1715518 h 3795931"/>
                            <a:gd name="connsiteX0" fmla="*/ 4356 w 4147934"/>
                            <a:gd name="connsiteY0" fmla="*/ 1715518 h 3795931"/>
                            <a:gd name="connsiteX1" fmla="*/ 1326424 w 4147934"/>
                            <a:gd name="connsiteY1" fmla="*/ 3983 h 3795931"/>
                            <a:gd name="connsiteX2" fmla="*/ 4147934 w 4147934"/>
                            <a:gd name="connsiteY2" fmla="*/ 1423106 h 3795931"/>
                            <a:gd name="connsiteX3" fmla="*/ 1931073 w 4147934"/>
                            <a:gd name="connsiteY3" fmla="*/ 3795288 h 3795931"/>
                            <a:gd name="connsiteX4" fmla="*/ 4356 w 4147934"/>
                            <a:gd name="connsiteY4" fmla="*/ 1715518 h 3795931"/>
                            <a:gd name="connsiteX0" fmla="*/ 769 w 4144347"/>
                            <a:gd name="connsiteY0" fmla="*/ 1715518 h 3795931"/>
                            <a:gd name="connsiteX1" fmla="*/ 1322837 w 4144347"/>
                            <a:gd name="connsiteY1" fmla="*/ 3983 h 3795931"/>
                            <a:gd name="connsiteX2" fmla="*/ 4144347 w 4144347"/>
                            <a:gd name="connsiteY2" fmla="*/ 1423106 h 3795931"/>
                            <a:gd name="connsiteX3" fmla="*/ 1927486 w 4144347"/>
                            <a:gd name="connsiteY3" fmla="*/ 3795288 h 3795931"/>
                            <a:gd name="connsiteX4" fmla="*/ 769 w 4144347"/>
                            <a:gd name="connsiteY4" fmla="*/ 1715518 h 3795931"/>
                            <a:gd name="connsiteX0" fmla="*/ 2249 w 4145827"/>
                            <a:gd name="connsiteY0" fmla="*/ 1715518 h 3795931"/>
                            <a:gd name="connsiteX1" fmla="*/ 1324317 w 4145827"/>
                            <a:gd name="connsiteY1" fmla="*/ 3983 h 3795931"/>
                            <a:gd name="connsiteX2" fmla="*/ 4145827 w 4145827"/>
                            <a:gd name="connsiteY2" fmla="*/ 1423106 h 3795931"/>
                            <a:gd name="connsiteX3" fmla="*/ 1928966 w 4145827"/>
                            <a:gd name="connsiteY3" fmla="*/ 3795288 h 3795931"/>
                            <a:gd name="connsiteX4" fmla="*/ 2249 w 4145827"/>
                            <a:gd name="connsiteY4" fmla="*/ 1715518 h 3795931"/>
                            <a:gd name="connsiteX0" fmla="*/ 7367 w 4150945"/>
                            <a:gd name="connsiteY0" fmla="*/ 1766221 h 3846634"/>
                            <a:gd name="connsiteX1" fmla="*/ 1384912 w 4150945"/>
                            <a:gd name="connsiteY1" fmla="*/ 3590 h 3846634"/>
                            <a:gd name="connsiteX2" fmla="*/ 4150945 w 4150945"/>
                            <a:gd name="connsiteY2" fmla="*/ 1473809 h 3846634"/>
                            <a:gd name="connsiteX3" fmla="*/ 1934084 w 4150945"/>
                            <a:gd name="connsiteY3" fmla="*/ 3845991 h 3846634"/>
                            <a:gd name="connsiteX4" fmla="*/ 7367 w 4150945"/>
                            <a:gd name="connsiteY4" fmla="*/ 1766221 h 3846634"/>
                            <a:gd name="connsiteX0" fmla="*/ 8419 w 4151997"/>
                            <a:gd name="connsiteY0" fmla="*/ 1769570 h 3849983"/>
                            <a:gd name="connsiteX1" fmla="*/ 1385964 w 4151997"/>
                            <a:gd name="connsiteY1" fmla="*/ 6939 h 3849983"/>
                            <a:gd name="connsiteX2" fmla="*/ 4151997 w 4151997"/>
                            <a:gd name="connsiteY2" fmla="*/ 1477158 h 3849983"/>
                            <a:gd name="connsiteX3" fmla="*/ 1935136 w 4151997"/>
                            <a:gd name="connsiteY3" fmla="*/ 3849340 h 3849983"/>
                            <a:gd name="connsiteX4" fmla="*/ 8419 w 4151997"/>
                            <a:gd name="connsiteY4" fmla="*/ 1769570 h 3849983"/>
                            <a:gd name="connsiteX0" fmla="*/ 7700 w 4380119"/>
                            <a:gd name="connsiteY0" fmla="*/ 1770121 h 3851978"/>
                            <a:gd name="connsiteX1" fmla="*/ 1385245 w 4380119"/>
                            <a:gd name="connsiteY1" fmla="*/ 7490 h 3851978"/>
                            <a:gd name="connsiteX2" fmla="*/ 4380119 w 4380119"/>
                            <a:gd name="connsiteY2" fmla="*/ 1375518 h 3851978"/>
                            <a:gd name="connsiteX3" fmla="*/ 1934417 w 4380119"/>
                            <a:gd name="connsiteY3" fmla="*/ 3849891 h 3851978"/>
                            <a:gd name="connsiteX4" fmla="*/ 7700 w 4380119"/>
                            <a:gd name="connsiteY4" fmla="*/ 1770121 h 3851978"/>
                            <a:gd name="connsiteX0" fmla="*/ 7700 w 4380119"/>
                            <a:gd name="connsiteY0" fmla="*/ 1770121 h 3849919"/>
                            <a:gd name="connsiteX1" fmla="*/ 1385245 w 4380119"/>
                            <a:gd name="connsiteY1" fmla="*/ 7490 h 3849919"/>
                            <a:gd name="connsiteX2" fmla="*/ 4380119 w 4380119"/>
                            <a:gd name="connsiteY2" fmla="*/ 1375518 h 3849919"/>
                            <a:gd name="connsiteX3" fmla="*/ 1934417 w 4380119"/>
                            <a:gd name="connsiteY3" fmla="*/ 3849891 h 3849919"/>
                            <a:gd name="connsiteX4" fmla="*/ 7700 w 4380119"/>
                            <a:gd name="connsiteY4" fmla="*/ 1770121 h 3849919"/>
                            <a:gd name="connsiteX0" fmla="*/ 7700 w 4380119"/>
                            <a:gd name="connsiteY0" fmla="*/ 1770121 h 3850322"/>
                            <a:gd name="connsiteX1" fmla="*/ 1385245 w 4380119"/>
                            <a:gd name="connsiteY1" fmla="*/ 7490 h 3850322"/>
                            <a:gd name="connsiteX2" fmla="*/ 4380119 w 4380119"/>
                            <a:gd name="connsiteY2" fmla="*/ 1375518 h 3850322"/>
                            <a:gd name="connsiteX3" fmla="*/ 1934417 w 4380119"/>
                            <a:gd name="connsiteY3" fmla="*/ 3849891 h 3850322"/>
                            <a:gd name="connsiteX4" fmla="*/ 7700 w 4380119"/>
                            <a:gd name="connsiteY4" fmla="*/ 1770121 h 3850322"/>
                            <a:gd name="connsiteX0" fmla="*/ 7700 w 4412383"/>
                            <a:gd name="connsiteY0" fmla="*/ 1857644 h 3937845"/>
                            <a:gd name="connsiteX1" fmla="*/ 1385245 w 4412383"/>
                            <a:gd name="connsiteY1" fmla="*/ 95013 h 3937845"/>
                            <a:gd name="connsiteX2" fmla="*/ 3207738 w 4412383"/>
                            <a:gd name="connsiteY2" fmla="*/ 366410 h 3937845"/>
                            <a:gd name="connsiteX3" fmla="*/ 4380119 w 4412383"/>
                            <a:gd name="connsiteY3" fmla="*/ 1463041 h 3937845"/>
                            <a:gd name="connsiteX4" fmla="*/ 1934417 w 4412383"/>
                            <a:gd name="connsiteY4" fmla="*/ 3937414 h 3937845"/>
                            <a:gd name="connsiteX5" fmla="*/ 7700 w 4412383"/>
                            <a:gd name="connsiteY5" fmla="*/ 1857644 h 3937845"/>
                            <a:gd name="connsiteX0" fmla="*/ 6285 w 4412049"/>
                            <a:gd name="connsiteY0" fmla="*/ 1806483 h 3886684"/>
                            <a:gd name="connsiteX1" fmla="*/ 1383830 w 4412049"/>
                            <a:gd name="connsiteY1" fmla="*/ 43852 h 3886684"/>
                            <a:gd name="connsiteX2" fmla="*/ 3240996 w 4412049"/>
                            <a:gd name="connsiteY2" fmla="*/ 607224 h 3886684"/>
                            <a:gd name="connsiteX3" fmla="*/ 4378704 w 4412049"/>
                            <a:gd name="connsiteY3" fmla="*/ 1411880 h 3886684"/>
                            <a:gd name="connsiteX4" fmla="*/ 1933002 w 4412049"/>
                            <a:gd name="connsiteY4" fmla="*/ 3886253 h 3886684"/>
                            <a:gd name="connsiteX5" fmla="*/ 6285 w 4412049"/>
                            <a:gd name="connsiteY5" fmla="*/ 1806483 h 3886684"/>
                            <a:gd name="connsiteX0" fmla="*/ 6285 w 4420188"/>
                            <a:gd name="connsiteY0" fmla="*/ 1806483 h 3886684"/>
                            <a:gd name="connsiteX1" fmla="*/ 1383830 w 4420188"/>
                            <a:gd name="connsiteY1" fmla="*/ 43852 h 3886684"/>
                            <a:gd name="connsiteX2" fmla="*/ 3240996 w 4420188"/>
                            <a:gd name="connsiteY2" fmla="*/ 607224 h 3886684"/>
                            <a:gd name="connsiteX3" fmla="*/ 4378704 w 4420188"/>
                            <a:gd name="connsiteY3" fmla="*/ 1411880 h 3886684"/>
                            <a:gd name="connsiteX4" fmla="*/ 1933002 w 4420188"/>
                            <a:gd name="connsiteY4" fmla="*/ 3886253 h 3886684"/>
                            <a:gd name="connsiteX5" fmla="*/ 6285 w 4420188"/>
                            <a:gd name="connsiteY5" fmla="*/ 1806483 h 3886684"/>
                            <a:gd name="connsiteX0" fmla="*/ 6285 w 4420188"/>
                            <a:gd name="connsiteY0" fmla="*/ 1794809 h 3875010"/>
                            <a:gd name="connsiteX1" fmla="*/ 1383830 w 4420188"/>
                            <a:gd name="connsiteY1" fmla="*/ 32178 h 3875010"/>
                            <a:gd name="connsiteX2" fmla="*/ 3240996 w 4420188"/>
                            <a:gd name="connsiteY2" fmla="*/ 595550 h 3875010"/>
                            <a:gd name="connsiteX3" fmla="*/ 4378704 w 4420188"/>
                            <a:gd name="connsiteY3" fmla="*/ 1400206 h 3875010"/>
                            <a:gd name="connsiteX4" fmla="*/ 1933002 w 4420188"/>
                            <a:gd name="connsiteY4" fmla="*/ 3874579 h 3875010"/>
                            <a:gd name="connsiteX5" fmla="*/ 6285 w 4420188"/>
                            <a:gd name="connsiteY5" fmla="*/ 1794809 h 3875010"/>
                            <a:gd name="connsiteX0" fmla="*/ 9524 w 4423427"/>
                            <a:gd name="connsiteY0" fmla="*/ 1804863 h 3885064"/>
                            <a:gd name="connsiteX1" fmla="*/ 1387069 w 4423427"/>
                            <a:gd name="connsiteY1" fmla="*/ 42232 h 3885064"/>
                            <a:gd name="connsiteX2" fmla="*/ 3244235 w 4423427"/>
                            <a:gd name="connsiteY2" fmla="*/ 605604 h 3885064"/>
                            <a:gd name="connsiteX3" fmla="*/ 4381943 w 4423427"/>
                            <a:gd name="connsiteY3" fmla="*/ 1410260 h 3885064"/>
                            <a:gd name="connsiteX4" fmla="*/ 1936241 w 4423427"/>
                            <a:gd name="connsiteY4" fmla="*/ 3884633 h 3885064"/>
                            <a:gd name="connsiteX5" fmla="*/ 9524 w 4423427"/>
                            <a:gd name="connsiteY5" fmla="*/ 1804863 h 3885064"/>
                            <a:gd name="connsiteX0" fmla="*/ 14160 w 4428063"/>
                            <a:gd name="connsiteY0" fmla="*/ 1783919 h 3864119"/>
                            <a:gd name="connsiteX1" fmla="*/ 1301556 w 4428063"/>
                            <a:gd name="connsiteY1" fmla="*/ 43186 h 3864119"/>
                            <a:gd name="connsiteX2" fmla="*/ 3248871 w 4428063"/>
                            <a:gd name="connsiteY2" fmla="*/ 584660 h 3864119"/>
                            <a:gd name="connsiteX3" fmla="*/ 4386579 w 4428063"/>
                            <a:gd name="connsiteY3" fmla="*/ 1389316 h 3864119"/>
                            <a:gd name="connsiteX4" fmla="*/ 1940877 w 4428063"/>
                            <a:gd name="connsiteY4" fmla="*/ 3863689 h 3864119"/>
                            <a:gd name="connsiteX5" fmla="*/ 14160 w 4428063"/>
                            <a:gd name="connsiteY5" fmla="*/ 1783919 h 3864119"/>
                            <a:gd name="connsiteX0" fmla="*/ 8804 w 4415200"/>
                            <a:gd name="connsiteY0" fmla="*/ 1770840 h 3851040"/>
                            <a:gd name="connsiteX1" fmla="*/ 1296200 w 4415200"/>
                            <a:gd name="connsiteY1" fmla="*/ 30107 h 3851040"/>
                            <a:gd name="connsiteX2" fmla="*/ 3056281 w 4415200"/>
                            <a:gd name="connsiteY2" fmla="*/ 608078 h 3851040"/>
                            <a:gd name="connsiteX3" fmla="*/ 4381223 w 4415200"/>
                            <a:gd name="connsiteY3" fmla="*/ 1376237 h 3851040"/>
                            <a:gd name="connsiteX4" fmla="*/ 1935521 w 4415200"/>
                            <a:gd name="connsiteY4" fmla="*/ 3850610 h 3851040"/>
                            <a:gd name="connsiteX5" fmla="*/ 8804 w 4415200"/>
                            <a:gd name="connsiteY5" fmla="*/ 1770840 h 3851040"/>
                            <a:gd name="connsiteX0" fmla="*/ 9033 w 4421317"/>
                            <a:gd name="connsiteY0" fmla="*/ 1774889 h 3855089"/>
                            <a:gd name="connsiteX1" fmla="*/ 1296429 w 4421317"/>
                            <a:gd name="connsiteY1" fmla="*/ 34156 h 3855089"/>
                            <a:gd name="connsiteX2" fmla="*/ 3209071 w 4421317"/>
                            <a:gd name="connsiteY2" fmla="*/ 561031 h 3855089"/>
                            <a:gd name="connsiteX3" fmla="*/ 4381452 w 4421317"/>
                            <a:gd name="connsiteY3" fmla="*/ 1380286 h 3855089"/>
                            <a:gd name="connsiteX4" fmla="*/ 1935750 w 4421317"/>
                            <a:gd name="connsiteY4" fmla="*/ 3854659 h 3855089"/>
                            <a:gd name="connsiteX5" fmla="*/ 9033 w 4421317"/>
                            <a:gd name="connsiteY5" fmla="*/ 1774889 h 3855089"/>
                            <a:gd name="connsiteX0" fmla="*/ 13331 w 4425615"/>
                            <a:gd name="connsiteY0" fmla="*/ 1772907 h 3853107"/>
                            <a:gd name="connsiteX1" fmla="*/ 1300727 w 4425615"/>
                            <a:gd name="connsiteY1" fmla="*/ 32174 h 3853107"/>
                            <a:gd name="connsiteX2" fmla="*/ 3213369 w 4425615"/>
                            <a:gd name="connsiteY2" fmla="*/ 559049 h 3853107"/>
                            <a:gd name="connsiteX3" fmla="*/ 4385750 w 4425615"/>
                            <a:gd name="connsiteY3" fmla="*/ 1378304 h 3853107"/>
                            <a:gd name="connsiteX4" fmla="*/ 1940048 w 4425615"/>
                            <a:gd name="connsiteY4" fmla="*/ 3852677 h 3853107"/>
                            <a:gd name="connsiteX5" fmla="*/ 13331 w 4425615"/>
                            <a:gd name="connsiteY5" fmla="*/ 1772907 h 3853107"/>
                            <a:gd name="connsiteX0" fmla="*/ 13331 w 4435351"/>
                            <a:gd name="connsiteY0" fmla="*/ 1772907 h 3853107"/>
                            <a:gd name="connsiteX1" fmla="*/ 1300727 w 4435351"/>
                            <a:gd name="connsiteY1" fmla="*/ 32174 h 3853107"/>
                            <a:gd name="connsiteX2" fmla="*/ 3213369 w 4435351"/>
                            <a:gd name="connsiteY2" fmla="*/ 559049 h 3853107"/>
                            <a:gd name="connsiteX3" fmla="*/ 4385750 w 4435351"/>
                            <a:gd name="connsiteY3" fmla="*/ 1378304 h 3853107"/>
                            <a:gd name="connsiteX4" fmla="*/ 1940048 w 4435351"/>
                            <a:gd name="connsiteY4" fmla="*/ 3852677 h 3853107"/>
                            <a:gd name="connsiteX5" fmla="*/ 13331 w 4435351"/>
                            <a:gd name="connsiteY5" fmla="*/ 1772907 h 3853107"/>
                            <a:gd name="connsiteX0" fmla="*/ 13331 w 4435351"/>
                            <a:gd name="connsiteY0" fmla="*/ 1770327 h 3850527"/>
                            <a:gd name="connsiteX1" fmla="*/ 1300727 w 4435351"/>
                            <a:gd name="connsiteY1" fmla="*/ 29594 h 3850527"/>
                            <a:gd name="connsiteX2" fmla="*/ 3213369 w 4435351"/>
                            <a:gd name="connsiteY2" fmla="*/ 556469 h 3850527"/>
                            <a:gd name="connsiteX3" fmla="*/ 4385750 w 4435351"/>
                            <a:gd name="connsiteY3" fmla="*/ 1375724 h 3850527"/>
                            <a:gd name="connsiteX4" fmla="*/ 1940048 w 4435351"/>
                            <a:gd name="connsiteY4" fmla="*/ 3850097 h 3850527"/>
                            <a:gd name="connsiteX5" fmla="*/ 13331 w 4435351"/>
                            <a:gd name="connsiteY5" fmla="*/ 1770327 h 3850527"/>
                            <a:gd name="connsiteX0" fmla="*/ 13331 w 4390245"/>
                            <a:gd name="connsiteY0" fmla="*/ 1770327 h 3850720"/>
                            <a:gd name="connsiteX1" fmla="*/ 1300727 w 4390245"/>
                            <a:gd name="connsiteY1" fmla="*/ 29594 h 3850720"/>
                            <a:gd name="connsiteX2" fmla="*/ 3213369 w 4390245"/>
                            <a:gd name="connsiteY2" fmla="*/ 556469 h 3850720"/>
                            <a:gd name="connsiteX3" fmla="*/ 4337208 w 4390245"/>
                            <a:gd name="connsiteY3" fmla="*/ 1558208 h 3850720"/>
                            <a:gd name="connsiteX4" fmla="*/ 1940048 w 4390245"/>
                            <a:gd name="connsiteY4" fmla="*/ 3850097 h 3850720"/>
                            <a:gd name="connsiteX5" fmla="*/ 13331 w 4390245"/>
                            <a:gd name="connsiteY5" fmla="*/ 1770327 h 3850720"/>
                            <a:gd name="connsiteX0" fmla="*/ 13331 w 4390245"/>
                            <a:gd name="connsiteY0" fmla="*/ 1770327 h 3850128"/>
                            <a:gd name="connsiteX1" fmla="*/ 1300727 w 4390245"/>
                            <a:gd name="connsiteY1" fmla="*/ 29594 h 3850128"/>
                            <a:gd name="connsiteX2" fmla="*/ 3213369 w 4390245"/>
                            <a:gd name="connsiteY2" fmla="*/ 556469 h 3850128"/>
                            <a:gd name="connsiteX3" fmla="*/ 4337208 w 4390245"/>
                            <a:gd name="connsiteY3" fmla="*/ 1558208 h 3850128"/>
                            <a:gd name="connsiteX4" fmla="*/ 1940048 w 4390245"/>
                            <a:gd name="connsiteY4" fmla="*/ 3850097 h 3850128"/>
                            <a:gd name="connsiteX5" fmla="*/ 13331 w 4390245"/>
                            <a:gd name="connsiteY5" fmla="*/ 1770327 h 3850128"/>
                            <a:gd name="connsiteX0" fmla="*/ 13331 w 4390245"/>
                            <a:gd name="connsiteY0" fmla="*/ 1770327 h 3850097"/>
                            <a:gd name="connsiteX1" fmla="*/ 1300727 w 4390245"/>
                            <a:gd name="connsiteY1" fmla="*/ 29594 h 3850097"/>
                            <a:gd name="connsiteX2" fmla="*/ 3213369 w 4390245"/>
                            <a:gd name="connsiteY2" fmla="*/ 556469 h 3850097"/>
                            <a:gd name="connsiteX3" fmla="*/ 4337208 w 4390245"/>
                            <a:gd name="connsiteY3" fmla="*/ 1558208 h 3850097"/>
                            <a:gd name="connsiteX4" fmla="*/ 1940048 w 4390245"/>
                            <a:gd name="connsiteY4" fmla="*/ 3850097 h 3850097"/>
                            <a:gd name="connsiteX5" fmla="*/ 13331 w 4390245"/>
                            <a:gd name="connsiteY5" fmla="*/ 1770327 h 3850097"/>
                            <a:gd name="connsiteX0" fmla="*/ 14571 w 4391485"/>
                            <a:gd name="connsiteY0" fmla="*/ 1770327 h 3791702"/>
                            <a:gd name="connsiteX1" fmla="*/ 1301967 w 4391485"/>
                            <a:gd name="connsiteY1" fmla="*/ 29594 h 3791702"/>
                            <a:gd name="connsiteX2" fmla="*/ 3214609 w 4391485"/>
                            <a:gd name="connsiteY2" fmla="*/ 556469 h 3791702"/>
                            <a:gd name="connsiteX3" fmla="*/ 4338448 w 4391485"/>
                            <a:gd name="connsiteY3" fmla="*/ 1558208 h 3791702"/>
                            <a:gd name="connsiteX4" fmla="*/ 1975961 w 4391485"/>
                            <a:gd name="connsiteY4" fmla="*/ 3791702 h 3791702"/>
                            <a:gd name="connsiteX5" fmla="*/ 14571 w 4391485"/>
                            <a:gd name="connsiteY5" fmla="*/ 1770327 h 3791702"/>
                            <a:gd name="connsiteX0" fmla="*/ 13088 w 4390002"/>
                            <a:gd name="connsiteY0" fmla="*/ 1770327 h 3864696"/>
                            <a:gd name="connsiteX1" fmla="*/ 1300484 w 4390002"/>
                            <a:gd name="connsiteY1" fmla="*/ 29594 h 3864696"/>
                            <a:gd name="connsiteX2" fmla="*/ 3213126 w 4390002"/>
                            <a:gd name="connsiteY2" fmla="*/ 556469 h 3864696"/>
                            <a:gd name="connsiteX3" fmla="*/ 4336965 w 4390002"/>
                            <a:gd name="connsiteY3" fmla="*/ 1558208 h 3864696"/>
                            <a:gd name="connsiteX4" fmla="*/ 1932871 w 4390002"/>
                            <a:gd name="connsiteY4" fmla="*/ 3864696 h 3864696"/>
                            <a:gd name="connsiteX5" fmla="*/ 13088 w 4390002"/>
                            <a:gd name="connsiteY5" fmla="*/ 1770327 h 3864696"/>
                            <a:gd name="connsiteX0" fmla="*/ 13088 w 4390002"/>
                            <a:gd name="connsiteY0" fmla="*/ 1770327 h 3864696"/>
                            <a:gd name="connsiteX1" fmla="*/ 1300484 w 4390002"/>
                            <a:gd name="connsiteY1" fmla="*/ 29594 h 3864696"/>
                            <a:gd name="connsiteX2" fmla="*/ 3213126 w 4390002"/>
                            <a:gd name="connsiteY2" fmla="*/ 556469 h 3864696"/>
                            <a:gd name="connsiteX3" fmla="*/ 4336965 w 4390002"/>
                            <a:gd name="connsiteY3" fmla="*/ 1558208 h 3864696"/>
                            <a:gd name="connsiteX4" fmla="*/ 1932871 w 4390002"/>
                            <a:gd name="connsiteY4" fmla="*/ 3864696 h 3864696"/>
                            <a:gd name="connsiteX5" fmla="*/ 13088 w 4390002"/>
                            <a:gd name="connsiteY5" fmla="*/ 1770327 h 3864696"/>
                            <a:gd name="connsiteX0" fmla="*/ 13088 w 4349391"/>
                            <a:gd name="connsiteY0" fmla="*/ 1770327 h 3864696"/>
                            <a:gd name="connsiteX1" fmla="*/ 1300484 w 4349391"/>
                            <a:gd name="connsiteY1" fmla="*/ 29594 h 3864696"/>
                            <a:gd name="connsiteX2" fmla="*/ 3213126 w 4349391"/>
                            <a:gd name="connsiteY2" fmla="*/ 556469 h 3864696"/>
                            <a:gd name="connsiteX3" fmla="*/ 4336965 w 4349391"/>
                            <a:gd name="connsiteY3" fmla="*/ 1558208 h 3864696"/>
                            <a:gd name="connsiteX4" fmla="*/ 1932871 w 4349391"/>
                            <a:gd name="connsiteY4" fmla="*/ 3864696 h 3864696"/>
                            <a:gd name="connsiteX5" fmla="*/ 13088 w 4349391"/>
                            <a:gd name="connsiteY5" fmla="*/ 1770327 h 3864696"/>
                            <a:gd name="connsiteX0" fmla="*/ 13088 w 4357787"/>
                            <a:gd name="connsiteY0" fmla="*/ 1770327 h 3864696"/>
                            <a:gd name="connsiteX1" fmla="*/ 1300484 w 4357787"/>
                            <a:gd name="connsiteY1" fmla="*/ 29594 h 3864696"/>
                            <a:gd name="connsiteX2" fmla="*/ 3213126 w 4357787"/>
                            <a:gd name="connsiteY2" fmla="*/ 556469 h 3864696"/>
                            <a:gd name="connsiteX3" fmla="*/ 4336965 w 4357787"/>
                            <a:gd name="connsiteY3" fmla="*/ 1558208 h 3864696"/>
                            <a:gd name="connsiteX4" fmla="*/ 1932871 w 4357787"/>
                            <a:gd name="connsiteY4" fmla="*/ 3864696 h 3864696"/>
                            <a:gd name="connsiteX5" fmla="*/ 13088 w 4357787"/>
                            <a:gd name="connsiteY5" fmla="*/ 1770327 h 3864696"/>
                            <a:gd name="connsiteX0" fmla="*/ 8890 w 4355079"/>
                            <a:gd name="connsiteY0" fmla="*/ 1773872 h 3868241"/>
                            <a:gd name="connsiteX1" fmla="*/ 1296286 w 4355079"/>
                            <a:gd name="connsiteY1" fmla="*/ 33139 h 3868241"/>
                            <a:gd name="connsiteX2" fmla="*/ 3229732 w 4355079"/>
                            <a:gd name="connsiteY2" fmla="*/ 538116 h 3868241"/>
                            <a:gd name="connsiteX3" fmla="*/ 4332767 w 4355079"/>
                            <a:gd name="connsiteY3" fmla="*/ 1561753 h 3868241"/>
                            <a:gd name="connsiteX4" fmla="*/ 1928673 w 4355079"/>
                            <a:gd name="connsiteY4" fmla="*/ 3868241 h 3868241"/>
                            <a:gd name="connsiteX5" fmla="*/ 8890 w 4355079"/>
                            <a:gd name="connsiteY5" fmla="*/ 1773872 h 3868241"/>
                            <a:gd name="connsiteX0" fmla="*/ 14311 w 4360500"/>
                            <a:gd name="connsiteY0" fmla="*/ 1771960 h 3866329"/>
                            <a:gd name="connsiteX1" fmla="*/ 1301707 w 4360500"/>
                            <a:gd name="connsiteY1" fmla="*/ 31227 h 3866329"/>
                            <a:gd name="connsiteX2" fmla="*/ 3235153 w 4360500"/>
                            <a:gd name="connsiteY2" fmla="*/ 536204 h 3866329"/>
                            <a:gd name="connsiteX3" fmla="*/ 4338188 w 4360500"/>
                            <a:gd name="connsiteY3" fmla="*/ 1559841 h 3866329"/>
                            <a:gd name="connsiteX4" fmla="*/ 1934094 w 4360500"/>
                            <a:gd name="connsiteY4" fmla="*/ 3866329 h 3866329"/>
                            <a:gd name="connsiteX5" fmla="*/ 14311 w 4360500"/>
                            <a:gd name="connsiteY5" fmla="*/ 1771960 h 3866329"/>
                            <a:gd name="connsiteX0" fmla="*/ 14311 w 4360500"/>
                            <a:gd name="connsiteY0" fmla="*/ 1771960 h 3866456"/>
                            <a:gd name="connsiteX1" fmla="*/ 1301707 w 4360500"/>
                            <a:gd name="connsiteY1" fmla="*/ 31227 h 3866456"/>
                            <a:gd name="connsiteX2" fmla="*/ 3235153 w 4360500"/>
                            <a:gd name="connsiteY2" fmla="*/ 536204 h 3866456"/>
                            <a:gd name="connsiteX3" fmla="*/ 4338188 w 4360500"/>
                            <a:gd name="connsiteY3" fmla="*/ 1676631 h 3866456"/>
                            <a:gd name="connsiteX4" fmla="*/ 1934094 w 4360500"/>
                            <a:gd name="connsiteY4" fmla="*/ 3866329 h 3866456"/>
                            <a:gd name="connsiteX5" fmla="*/ 14311 w 4360500"/>
                            <a:gd name="connsiteY5" fmla="*/ 1771960 h 3866456"/>
                            <a:gd name="connsiteX0" fmla="*/ 14311 w 4360500"/>
                            <a:gd name="connsiteY0" fmla="*/ 1771960 h 3866456"/>
                            <a:gd name="connsiteX1" fmla="*/ 1301707 w 4360500"/>
                            <a:gd name="connsiteY1" fmla="*/ 31227 h 3866456"/>
                            <a:gd name="connsiteX2" fmla="*/ 3235153 w 4360500"/>
                            <a:gd name="connsiteY2" fmla="*/ 536204 h 3866456"/>
                            <a:gd name="connsiteX3" fmla="*/ 4338188 w 4360500"/>
                            <a:gd name="connsiteY3" fmla="*/ 1676631 h 3866456"/>
                            <a:gd name="connsiteX4" fmla="*/ 1934094 w 4360500"/>
                            <a:gd name="connsiteY4" fmla="*/ 3866329 h 3866456"/>
                            <a:gd name="connsiteX5" fmla="*/ 14311 w 4360500"/>
                            <a:gd name="connsiteY5" fmla="*/ 1771960 h 3866456"/>
                            <a:gd name="connsiteX0" fmla="*/ 14311 w 4360500"/>
                            <a:gd name="connsiteY0" fmla="*/ 1771960 h 3866598"/>
                            <a:gd name="connsiteX1" fmla="*/ 1301707 w 4360500"/>
                            <a:gd name="connsiteY1" fmla="*/ 31227 h 3866598"/>
                            <a:gd name="connsiteX2" fmla="*/ 3235153 w 4360500"/>
                            <a:gd name="connsiteY2" fmla="*/ 536204 h 3866598"/>
                            <a:gd name="connsiteX3" fmla="*/ 4338188 w 4360500"/>
                            <a:gd name="connsiteY3" fmla="*/ 1676631 h 3866598"/>
                            <a:gd name="connsiteX4" fmla="*/ 1934094 w 4360500"/>
                            <a:gd name="connsiteY4" fmla="*/ 3866329 h 3866598"/>
                            <a:gd name="connsiteX5" fmla="*/ 14311 w 4360500"/>
                            <a:gd name="connsiteY5" fmla="*/ 1771960 h 3866598"/>
                            <a:gd name="connsiteX0" fmla="*/ 14311 w 4360500"/>
                            <a:gd name="connsiteY0" fmla="*/ 1771960 h 3867866"/>
                            <a:gd name="connsiteX1" fmla="*/ 1301707 w 4360500"/>
                            <a:gd name="connsiteY1" fmla="*/ 31227 h 3867866"/>
                            <a:gd name="connsiteX2" fmla="*/ 3235153 w 4360500"/>
                            <a:gd name="connsiteY2" fmla="*/ 536204 h 3867866"/>
                            <a:gd name="connsiteX3" fmla="*/ 4338188 w 4360500"/>
                            <a:gd name="connsiteY3" fmla="*/ 1676631 h 3867866"/>
                            <a:gd name="connsiteX4" fmla="*/ 1934094 w 4360500"/>
                            <a:gd name="connsiteY4" fmla="*/ 3866329 h 3867866"/>
                            <a:gd name="connsiteX5" fmla="*/ 14311 w 4360500"/>
                            <a:gd name="connsiteY5" fmla="*/ 1771960 h 3867866"/>
                            <a:gd name="connsiteX0" fmla="*/ 8760 w 4354949"/>
                            <a:gd name="connsiteY0" fmla="*/ 1771960 h 3867866"/>
                            <a:gd name="connsiteX1" fmla="*/ 1296156 w 4354949"/>
                            <a:gd name="connsiteY1" fmla="*/ 31227 h 3867866"/>
                            <a:gd name="connsiteX2" fmla="*/ 3229602 w 4354949"/>
                            <a:gd name="connsiteY2" fmla="*/ 536204 h 3867866"/>
                            <a:gd name="connsiteX3" fmla="*/ 4332637 w 4354949"/>
                            <a:gd name="connsiteY3" fmla="*/ 1676631 h 3867866"/>
                            <a:gd name="connsiteX4" fmla="*/ 1769048 w 4354949"/>
                            <a:gd name="connsiteY4" fmla="*/ 3866329 h 3867866"/>
                            <a:gd name="connsiteX5" fmla="*/ 8760 w 4354949"/>
                            <a:gd name="connsiteY5" fmla="*/ 1771960 h 3867866"/>
                            <a:gd name="connsiteX0" fmla="*/ 4091 w 4350280"/>
                            <a:gd name="connsiteY0" fmla="*/ 1771960 h 3867866"/>
                            <a:gd name="connsiteX1" fmla="*/ 1291487 w 4350280"/>
                            <a:gd name="connsiteY1" fmla="*/ 31227 h 3867866"/>
                            <a:gd name="connsiteX2" fmla="*/ 3224933 w 4350280"/>
                            <a:gd name="connsiteY2" fmla="*/ 536204 h 3867866"/>
                            <a:gd name="connsiteX3" fmla="*/ 4327968 w 4350280"/>
                            <a:gd name="connsiteY3" fmla="*/ 1676631 h 3867866"/>
                            <a:gd name="connsiteX4" fmla="*/ 1764379 w 4350280"/>
                            <a:gd name="connsiteY4" fmla="*/ 3866329 h 3867866"/>
                            <a:gd name="connsiteX5" fmla="*/ 4091 w 4350280"/>
                            <a:gd name="connsiteY5" fmla="*/ 1771960 h 386786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4350280" h="3867866">
                              <a:moveTo>
                                <a:pt x="4091" y="1771960"/>
                              </a:moveTo>
                              <a:cubicBezTo>
                                <a:pt x="-46986" y="942992"/>
                                <a:pt x="380212" y="229886"/>
                                <a:pt x="1291487" y="31227"/>
                              </a:cubicBezTo>
                              <a:cubicBezTo>
                                <a:pt x="2202762" y="-167432"/>
                                <a:pt x="2552423" y="651269"/>
                                <a:pt x="3224933" y="536204"/>
                              </a:cubicBezTo>
                              <a:cubicBezTo>
                                <a:pt x="4320454" y="311648"/>
                                <a:pt x="4408431" y="1066865"/>
                                <a:pt x="4327968" y="1676631"/>
                              </a:cubicBezTo>
                              <a:cubicBezTo>
                                <a:pt x="4212832" y="3067429"/>
                                <a:pt x="2921904" y="3908837"/>
                                <a:pt x="1764379" y="3866329"/>
                              </a:cubicBezTo>
                              <a:cubicBezTo>
                                <a:pt x="606854" y="3823821"/>
                                <a:pt x="55168" y="2600928"/>
                                <a:pt x="4091" y="1771960"/>
                              </a:cubicBezTo>
                              <a:close/>
                            </a:path>
                          </a:pathLst>
                        </a:custGeom>
                        <a:solidFill>
                          <a:schemeClr val="bg1"/>
                        </a:solidFill>
                        <a:ln w="9525">
                          <a:noFill/>
                          <a:miter lim="800000"/>
                          <a:headEnd/>
                          <a:tailEnd/>
                        </a:ln>
                      </wps:spPr>
                      <wps:txbx>
                        <w:txbxContent>
                          <w:p w14:paraId="1B6D8460" w14:textId="77777777" w:rsidR="00EF3C16" w:rsidRDefault="00EF3C16"/>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3FAF6FBA" id="Picture Placeholder 11" o:spid="_x0000_s1032" alt="&quot;&quot;" style="position:absolute;margin-left:407.9pt;margin-top:445.35pt;width:225.95pt;height:186.85pt;rotation:-11564380fd;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4350280,386786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" adj="-11796480,,5400" path="m4091,1771960c-46986,942992,380212,229886,1291487,31227v911275,-198659,1260936,620042,1933446,504977c4320454,311648,4408431,1066865,4327968,1676631,4212832,3067429,2921904,3908837,1764379,3866329,606854,3823821,55168,2600928,4091,1771960xe" fillcolor="white [3212]" stroked="f">
                <v:stroke joinstyle="miter"/>
                <v:formulas/>
                <v:path arrowok="t" o:connecttype="custom" o:connectlocs="2699,1087062;851939,19157;2127351,328950;2854977,1028579;1163886,2371915;2699,1087062" o:connectangles="0,0,0,0,0,0" textboxrect="0,0,4350280,3867866"/>
                <v:textbox>
                  <w:txbxContent>
                    <w:p w14:paraId="1B6D8460" w14:textId="77777777" w:rsidR="00EF3C16" w:rsidRDefault="00EF3C16"/>
                  </w:txbxContent>
                </v:textbox>
              </v:shape>
            </w:pict>
          </mc:Fallback>
        </mc:AlternateContent>
      </w:r>
      <w:r w:rsidR="00357CDB" w:rsidRPr="0069291F">
        <w:rPr>
          <w:noProof/>
        </w:rPr>
        <w:drawing>
          <wp:anchor distT="0" distB="0" distL="114300" distR="114300" simplePos="0" relativeHeight="251616256" behindDoc="1" locked="0" layoutInCell="1" allowOverlap="1" wp14:anchorId="7D54895F" wp14:editId="6983C191">
            <wp:simplePos x="0" y="0"/>
            <wp:positionH relativeFrom="column">
              <wp:posOffset>3312794</wp:posOffset>
            </wp:positionH>
            <wp:positionV relativeFrom="paragraph">
              <wp:posOffset>7234554</wp:posOffset>
            </wp:positionV>
            <wp:extent cx="6145200" cy="4492800"/>
            <wp:effectExtent l="342900" t="0" r="0" b="269875"/>
            <wp:wrapNone/>
            <wp:docPr id="16" name="Picture 16">
              <a:extLst xmlns:a="http://schemas.openxmlformats.org/drawingml/2006/main">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a:extLst>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pic:cNvPr>
                    <pic:cNvPicPr>
                      <a:picLocks noChangeAspect="1"/>
                    </pic:cNvPicPr>
                  </pic:nvPicPr>
                  <pic:blipFill rotWithShape="1">
                    <a:blip r:embed="rId22" cstate="print">
                      <a:extLst>
                        <a:ext uri="{BEBA8EAE-BF5A-486C-A8C5-ECC9F3942E4B}">
                          <a14:imgProps xmlns:a14="http://schemas.microsoft.com/office/drawing/2010/main">
                            <a14:imgLayer r:embed="rId23">
                              <a14:imgEffect>
                                <a14:brightnessContrast contrast="71000"/>
                              </a14:imgEffect>
                            </a14:imgLayer>
                          </a14:imgProps>
                        </a:ext>
                        <a:ext uri="{28A0092B-C50C-407E-A947-70E740481C1C}">
                          <a14:useLocalDpi xmlns:a14="http://schemas.microsoft.com/office/drawing/2010/main" val="0"/>
                        </a:ext>
                      </a:extLst>
                    </a:blip>
                    <a:srcRect r="20424" b="485"/>
                    <a:stretch/>
                  </pic:blipFill>
                  <pic:spPr>
                    <a:xfrm rot="9583218">
                      <a:off x="0" y="0"/>
                      <a:ext cx="6145200" cy="4492800"/>
                    </a:xfrm>
                    <a:prstGeom prst="rect">
                      <a:avLst/>
                    </a:prstGeom>
                  </pic:spPr>
                </pic:pic>
              </a:graphicData>
            </a:graphic>
            <wp14:sizeRelH relativeFrom="margin">
              <wp14:pctWidth>0</wp14:pctWidth>
            </wp14:sizeRelH>
            <wp14:sizeRelV relativeFrom="margin">
              <wp14:pctHeight>0</wp14:pctHeight>
            </wp14:sizeRelV>
          </wp:anchor>
        </w:drawing>
      </w:r>
      <w:r w:rsidR="00357CDB" w:rsidRPr="00E53F50">
        <w:rPr>
          <w:rFonts w:ascii="Times New Roman"/>
          <w:noProof/>
          <w:sz w:val="17"/>
        </w:rPr>
        <w:drawing>
          <wp:anchor distT="0" distB="0" distL="114300" distR="114300" simplePos="0" relativeHeight="251607040" behindDoc="0" locked="0" layoutInCell="1" allowOverlap="1" wp14:anchorId="483FE85C" wp14:editId="7EA5BEB3">
            <wp:simplePos x="0" y="0"/>
            <wp:positionH relativeFrom="column">
              <wp:posOffset>5070400</wp:posOffset>
            </wp:positionH>
            <wp:positionV relativeFrom="paragraph">
              <wp:posOffset>6201728</wp:posOffset>
            </wp:positionV>
            <wp:extent cx="2309707" cy="2674973"/>
            <wp:effectExtent l="65088" t="258762" r="0" b="60643"/>
            <wp:wrapNone/>
            <wp:docPr id="22" name="Picture 22">
              <a:extLst xmlns:a="http://schemas.openxmlformats.org/drawingml/2006/main">
                <a:ext uri="{FF2B5EF4-FFF2-40B4-BE49-F238E27FC236}">
                  <a16:creationId xmlns:a16="http://schemas.microsoft.com/office/drawing/2014/main" id="{1C2D0665-9B35-6D44-86B9-B7E08858E9F6}"/>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extLst>
                        <a:ext uri="{FF2B5EF4-FFF2-40B4-BE49-F238E27FC236}">
                          <a16:creationId xmlns:a16="http://schemas.microsoft.com/office/drawing/2014/main" id="{1C2D0665-9B35-6D44-86B9-B7E08858E9F6}"/>
                        </a:ext>
                        <a:ext uri="{C183D7F6-B498-43B3-948B-1728B52AA6E4}">
                          <adec:decorative xmlns:adec="http://schemas.microsoft.com/office/drawing/2017/decorative" val="1"/>
                        </a:ext>
                      </a:extLst>
                    </pic:cNvPr>
                    <pic:cNvPicPr>
                      <a:picLocks noChangeAspect="1"/>
                    </pic:cNvPicPr>
                  </pic:nvPicPr>
                  <pic:blipFill rotWithShape="1">
                    <a:blip r:embed="rId24" cstate="print">
                      <a:extLst>
                        <a:ext uri="{28A0092B-C50C-407E-A947-70E740481C1C}">
                          <a14:useLocalDpi xmlns:a14="http://schemas.microsoft.com/office/drawing/2010/main" val="0"/>
                        </a:ext>
                      </a:extLst>
                    </a:blip>
                    <a:srcRect r="20424" b="485"/>
                    <a:stretch/>
                  </pic:blipFill>
                  <pic:spPr>
                    <a:xfrm rot="15242455">
                      <a:off x="0" y="0"/>
                      <a:ext cx="2309707" cy="2674973"/>
                    </a:xfrm>
                    <a:prstGeom prst="rect">
                      <a:avLst/>
                    </a:prstGeom>
                  </pic:spPr>
                </pic:pic>
              </a:graphicData>
            </a:graphic>
            <wp14:sizeRelH relativeFrom="margin">
              <wp14:pctWidth>0</wp14:pctWidth>
            </wp14:sizeRelH>
            <wp14:sizeRelV relativeFrom="margin">
              <wp14:pctHeight>0</wp14:pctHeight>
            </wp14:sizeRelV>
          </wp:anchor>
        </w:drawing>
      </w:r>
      <w:r w:rsidR="00EC65D5" w:rsidRPr="00E53F50">
        <w:rPr>
          <w:rFonts w:ascii="Times New Roman"/>
          <w:noProof/>
          <w:sz w:val="17"/>
        </w:rPr>
        <w:drawing>
          <wp:anchor distT="0" distB="0" distL="114300" distR="114300" simplePos="0" relativeHeight="251608064" behindDoc="0" locked="0" layoutInCell="1" allowOverlap="1" wp14:anchorId="724C749B" wp14:editId="3791CFDD">
            <wp:simplePos x="0" y="0"/>
            <wp:positionH relativeFrom="column">
              <wp:posOffset>5153025</wp:posOffset>
            </wp:positionH>
            <wp:positionV relativeFrom="paragraph">
              <wp:posOffset>6459219</wp:posOffset>
            </wp:positionV>
            <wp:extent cx="1389393" cy="2245813"/>
            <wp:effectExtent l="0" t="0" r="0" b="0"/>
            <wp:wrapNone/>
            <wp:docPr id="26" name="Picture 25">
              <a:extLst xmlns:a="http://schemas.openxmlformats.org/drawingml/2006/main">
                <a:ext uri="{FF2B5EF4-FFF2-40B4-BE49-F238E27FC236}">
                  <a16:creationId xmlns:a16="http://schemas.microsoft.com/office/drawing/2014/main" id="{FA4978CB-8BFF-71D1-62C8-6D300BB3BA67}"/>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5">
                      <a:extLst>
                        <a:ext uri="{FF2B5EF4-FFF2-40B4-BE49-F238E27FC236}">
                          <a16:creationId xmlns:a16="http://schemas.microsoft.com/office/drawing/2014/main" id="{FA4978CB-8BFF-71D1-62C8-6D300BB3BA67}"/>
                        </a:ext>
                        <a:ext uri="{C183D7F6-B498-43B3-948B-1728B52AA6E4}">
                          <adec:decorative xmlns:adec="http://schemas.microsoft.com/office/drawing/2017/decorative" val="1"/>
                        </a:ext>
                      </a:extLst>
                    </pic:cNvPr>
                    <pic:cNvPicPr>
                      <a:picLocks noChangeAspect="1"/>
                    </pic:cNvPicPr>
                  </pic:nvPicPr>
                  <pic:blipFill rotWithShape="1">
                    <a:blip r:embed="rId25" cstate="print">
                      <a:extLst>
                        <a:ext uri="{28A0092B-C50C-407E-A947-70E740481C1C}">
                          <a14:useLocalDpi xmlns:a14="http://schemas.microsoft.com/office/drawing/2010/main" val="0"/>
                        </a:ext>
                      </a:extLst>
                    </a:blip>
                    <a:srcRect l="47138" t="-27110" r="-636" b="27110"/>
                    <a:stretch/>
                  </pic:blipFill>
                  <pic:spPr>
                    <a:xfrm rot="13285004">
                      <a:off x="0" y="0"/>
                      <a:ext cx="1389393" cy="2245813"/>
                    </a:xfrm>
                    <a:prstGeom prst="rect">
                      <a:avLst/>
                    </a:prstGeom>
                  </pic:spPr>
                </pic:pic>
              </a:graphicData>
            </a:graphic>
            <wp14:sizeRelH relativeFrom="margin">
              <wp14:pctWidth>0</wp14:pctWidth>
            </wp14:sizeRelH>
            <wp14:sizeRelV relativeFrom="margin">
              <wp14:pctHeight>0</wp14:pctHeight>
            </wp14:sizeRelV>
          </wp:anchor>
        </w:drawing>
      </w:r>
      <w:r w:rsidR="00EC65D5" w:rsidRPr="0069291F">
        <w:rPr>
          <w:noProof/>
        </w:rPr>
        <w:drawing>
          <wp:anchor distT="0" distB="0" distL="114300" distR="114300" simplePos="0" relativeHeight="251615232" behindDoc="1" locked="0" layoutInCell="1" allowOverlap="1" wp14:anchorId="7B706C0E" wp14:editId="6FE02E6B">
            <wp:simplePos x="0" y="0"/>
            <wp:positionH relativeFrom="column">
              <wp:posOffset>-78741</wp:posOffset>
            </wp:positionH>
            <wp:positionV relativeFrom="paragraph">
              <wp:posOffset>7771130</wp:posOffset>
            </wp:positionV>
            <wp:extent cx="6145200" cy="4492800"/>
            <wp:effectExtent l="342900" t="0" r="0" b="269875"/>
            <wp:wrapNone/>
            <wp:docPr id="20" name="Picture 19">
              <a:extLst xmlns:a="http://schemas.openxmlformats.org/drawingml/2006/main">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pic:cNvPr>
                    <pic:cNvPicPr>
                      <a:picLocks noChangeAspect="1"/>
                    </pic:cNvPicPr>
                  </pic:nvPicPr>
                  <pic:blipFill rotWithShape="1">
                    <a:blip r:embed="rId22" cstate="print">
                      <a:extLst>
                        <a:ext uri="{BEBA8EAE-BF5A-486C-A8C5-ECC9F3942E4B}">
                          <a14:imgProps xmlns:a14="http://schemas.microsoft.com/office/drawing/2010/main">
                            <a14:imgLayer r:embed="rId23">
                              <a14:imgEffect>
                                <a14:brightnessContrast contrast="71000"/>
                              </a14:imgEffect>
                            </a14:imgLayer>
                          </a14:imgProps>
                        </a:ext>
                        <a:ext uri="{28A0092B-C50C-407E-A947-70E740481C1C}">
                          <a14:useLocalDpi xmlns:a14="http://schemas.microsoft.com/office/drawing/2010/main" val="0"/>
                        </a:ext>
                      </a:extLst>
                    </a:blip>
                    <a:srcRect r="20424" b="485"/>
                    <a:stretch/>
                  </pic:blipFill>
                  <pic:spPr>
                    <a:xfrm rot="9583218">
                      <a:off x="0" y="0"/>
                      <a:ext cx="6145200" cy="4492800"/>
                    </a:xfrm>
                    <a:prstGeom prst="rect">
                      <a:avLst/>
                    </a:prstGeom>
                  </pic:spPr>
                </pic:pic>
              </a:graphicData>
            </a:graphic>
            <wp14:sizeRelH relativeFrom="margin">
              <wp14:pctWidth>0</wp14:pctWidth>
            </wp14:sizeRelH>
            <wp14:sizeRelV relativeFrom="margin">
              <wp14:pctHeight>0</wp14:pctHeight>
            </wp14:sizeRelV>
          </wp:anchor>
        </w:drawing>
      </w:r>
      <w:r w:rsidR="004C301D">
        <w:rPr>
          <w:noProof/>
        </w:rPr>
        <mc:AlternateContent>
          <mc:Choice Requires="wps">
            <w:drawing>
              <wp:anchor distT="0" distB="0" distL="114300" distR="114300" simplePos="0" relativeHeight="251671040" behindDoc="0" locked="0" layoutInCell="1" allowOverlap="1" wp14:anchorId="4B968054" wp14:editId="398B2B1E">
                <wp:simplePos x="0" y="0"/>
                <wp:positionH relativeFrom="column">
                  <wp:posOffset>3338830</wp:posOffset>
                </wp:positionH>
                <wp:positionV relativeFrom="paragraph">
                  <wp:posOffset>8523605</wp:posOffset>
                </wp:positionV>
                <wp:extent cx="936625" cy="309245"/>
                <wp:effectExtent l="0" t="0" r="0" b="0"/>
                <wp:wrapNone/>
                <wp:docPr id="1468912794" name="docshape32" descr="blue box - EC visual identity"/>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6625" cy="309245"/>
                        </a:xfrm>
                        <a:prstGeom prst="rect">
                          <a:avLst/>
                        </a:prstGeom>
                        <a:solidFill>
                          <a:srgbClr val="044EA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05CDF9" id="docshape32" o:spid="_x0000_s1026" alt="blue box - EC visual identity" style="position:absolute;margin-left:262.9pt;margin-top:671.15pt;width:73.75pt;height:24.3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" fillcolor="#044ea0" stroked="f"/>
            </w:pict>
          </mc:Fallback>
        </mc:AlternateContent>
      </w:r>
      <w:r w:rsidR="00B36B03">
        <w:rPr>
          <w:rFonts w:ascii="Times New Roman"/>
          <w:noProof/>
          <w:sz w:val="17"/>
        </w:rPr>
        <mc:AlternateContent>
          <mc:Choice Requires="wps">
            <w:drawing>
              <wp:anchor distT="0" distB="0" distL="114300" distR="114300" simplePos="0" relativeHeight="251649536" behindDoc="1" locked="0" layoutInCell="1" allowOverlap="1" wp14:anchorId="0147B604" wp14:editId="7F5C1B30">
                <wp:simplePos x="0" y="0"/>
                <wp:positionH relativeFrom="column">
                  <wp:posOffset>3338830</wp:posOffset>
                </wp:positionH>
                <wp:positionV relativeFrom="paragraph">
                  <wp:posOffset>10382885</wp:posOffset>
                </wp:positionV>
                <wp:extent cx="936625" cy="309245"/>
                <wp:effectExtent l="0" t="0" r="0" b="0"/>
                <wp:wrapNone/>
                <wp:docPr id="7" name="Rectangle 7" descr="Agenda"/>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6625" cy="309245"/>
                        </a:xfrm>
                        <a:prstGeom prst="rect">
                          <a:avLst/>
                        </a:prstGeom>
                        <a:solidFill>
                          <a:srgbClr val="034EA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178D93" id="Rectangle 7" o:spid="_x0000_s1026" alt="Agenda" style="position:absolute;margin-left:262.9pt;margin-top:817.55pt;width:73.75pt;height:24.3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" fillcolor="#034ea2" stroked="f"/>
            </w:pict>
          </mc:Fallback>
        </mc:AlternateContent>
      </w:r>
      <w:r w:rsidR="00B36B03">
        <w:rPr>
          <w:rFonts w:ascii="Times New Roman"/>
          <w:noProof/>
          <w:sz w:val="17"/>
        </w:rPr>
        <mc:AlternateContent>
          <mc:Choice Requires="wps">
            <w:drawing>
              <wp:anchor distT="0" distB="0" distL="114300" distR="114300" simplePos="0" relativeHeight="251648512" behindDoc="1" locked="0" layoutInCell="1" allowOverlap="1" wp14:anchorId="0147B604" wp14:editId="60B520A7">
                <wp:simplePos x="0" y="0"/>
                <wp:positionH relativeFrom="column">
                  <wp:posOffset>3338830</wp:posOffset>
                </wp:positionH>
                <wp:positionV relativeFrom="paragraph">
                  <wp:posOffset>10382885</wp:posOffset>
                </wp:positionV>
                <wp:extent cx="936625" cy="309245"/>
                <wp:effectExtent l="0" t="0" r="0" b="0"/>
                <wp:wrapNone/>
                <wp:docPr id="6" name="Rectangle 6" descr="Agenda"/>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6625" cy="309245"/>
                        </a:xfrm>
                        <a:prstGeom prst="rect">
                          <a:avLst/>
                        </a:prstGeom>
                        <a:solidFill>
                          <a:srgbClr val="034EA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A94EF2" id="Rectangle 6" o:spid="_x0000_s1026" alt="Agenda" style="position:absolute;margin-left:262.9pt;margin-top:817.55pt;width:73.75pt;height:24.3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" fillcolor="#034ea2" stroked="f"/>
            </w:pict>
          </mc:Fallback>
        </mc:AlternateContent>
      </w:r>
    </w:p>
    <w:p w14:paraId="4E1417FA" w14:textId="2814DC8C" w:rsidR="004F5C4D" w:rsidRDefault="00770B63">
      <w:pPr>
        <w:spacing w:before="4"/>
        <w:rPr>
          <w:rFonts w:ascii="Times New Roman"/>
          <w:sz w:val="17"/>
        </w:rPr>
      </w:pPr>
      <w:r>
        <w:rPr>
          <w:noProof/>
        </w:rPr>
        <w:lastRenderedPageBreak/>
        <w:drawing>
          <wp:anchor distT="0" distB="0" distL="114300" distR="114300" simplePos="0" relativeHeight="251679232" behindDoc="1" locked="0" layoutInCell="1" allowOverlap="1" wp14:anchorId="435DAF51" wp14:editId="53AFB15C">
            <wp:simplePos x="0" y="0"/>
            <wp:positionH relativeFrom="column">
              <wp:posOffset>2857500</wp:posOffset>
            </wp:positionH>
            <wp:positionV relativeFrom="paragraph">
              <wp:posOffset>-399415</wp:posOffset>
            </wp:positionV>
            <wp:extent cx="1836420" cy="394970"/>
            <wp:effectExtent l="0" t="0" r="0" b="5080"/>
            <wp:wrapTight wrapText="bothSides">
              <wp:wrapPolygon edited="0">
                <wp:start x="0" y="0"/>
                <wp:lineTo x="0" y="20836"/>
                <wp:lineTo x="21286" y="20836"/>
                <wp:lineTo x="21286" y="0"/>
                <wp:lineTo x="0" y="0"/>
              </wp:wrapPolygon>
            </wp:wrapTight>
            <wp:docPr id="1223944627"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 up of a logo&#10;&#10;Description automatically generated"/>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836420" cy="394970"/>
                    </a:xfrm>
                    <a:prstGeom prst="rect">
                      <a:avLst/>
                    </a:prstGeom>
                  </pic:spPr>
                </pic:pic>
              </a:graphicData>
            </a:graphic>
            <wp14:sizeRelH relativeFrom="page">
              <wp14:pctWidth>0</wp14:pctWidth>
            </wp14:sizeRelH>
            <wp14:sizeRelV relativeFrom="page">
              <wp14:pctHeight>0</wp14:pctHeight>
            </wp14:sizeRelV>
          </wp:anchor>
        </w:drawing>
      </w:r>
    </w:p>
    <w:p w14:paraId="42082D4E" w14:textId="22CEA7B4" w:rsidR="004F5C4D" w:rsidRDefault="00770B63">
      <w:pPr>
        <w:rPr>
          <w:rFonts w:ascii="Times New Roman"/>
          <w:sz w:val="17"/>
        </w:rPr>
      </w:pPr>
      <w:r w:rsidRPr="001E211D">
        <w:rPr>
          <w:rFonts w:ascii="Times New Roman"/>
          <w:noProof/>
          <w:sz w:val="17"/>
        </w:rPr>
        <mc:AlternateContent>
          <mc:Choice Requires="wps">
            <w:drawing>
              <wp:anchor distT="45720" distB="45720" distL="114300" distR="114300" simplePos="0" relativeHeight="251665408" behindDoc="0" locked="0" layoutInCell="1" allowOverlap="1" wp14:anchorId="19BFF76A" wp14:editId="7A3686D1">
                <wp:simplePos x="0" y="0"/>
                <wp:positionH relativeFrom="column">
                  <wp:posOffset>365760</wp:posOffset>
                </wp:positionH>
                <wp:positionV relativeFrom="paragraph">
                  <wp:posOffset>327660</wp:posOffset>
                </wp:positionV>
                <wp:extent cx="6827520" cy="8145780"/>
                <wp:effectExtent l="0" t="0" r="0" b="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7520" cy="8145780"/>
                        </a:xfrm>
                        <a:prstGeom prst="rect">
                          <a:avLst/>
                        </a:prstGeom>
                        <a:noFill/>
                        <a:ln w="9525">
                          <a:noFill/>
                          <a:miter lim="800000"/>
                          <a:headEnd/>
                          <a:tailEnd/>
                        </a:ln>
                      </wps:spPr>
                      <wps:txbx>
                        <w:txbxContent>
                          <w:p w14:paraId="1B5625D6" w14:textId="77777777" w:rsidR="00770B63" w:rsidRPr="00770B63" w:rsidRDefault="00770B63" w:rsidP="00770B63">
                            <w:pPr>
                              <w:rPr>
                                <w:rFonts w:cstheme="minorHAnsi"/>
                                <w:sz w:val="24"/>
                                <w:szCs w:val="24"/>
                              </w:rPr>
                            </w:pPr>
                            <w:r w:rsidRPr="00770B63">
                              <w:rPr>
                                <w:rFonts w:cstheme="minorHAnsi"/>
                                <w:sz w:val="24"/>
                                <w:szCs w:val="24"/>
                              </w:rPr>
                              <w:t xml:space="preserve">The EU Health Policy Platform will host a live webinar, following this </w:t>
                            </w:r>
                            <w:r w:rsidRPr="00770B63">
                              <w:rPr>
                                <w:rFonts w:cstheme="minorHAnsi"/>
                                <w:b/>
                                <w:sz w:val="24"/>
                                <w:szCs w:val="24"/>
                              </w:rPr>
                              <w:t>agenda</w:t>
                            </w:r>
                            <w:r w:rsidRPr="00770B63">
                              <w:rPr>
                                <w:rFonts w:cstheme="minorHAnsi"/>
                                <w:sz w:val="24"/>
                                <w:szCs w:val="24"/>
                              </w:rPr>
                              <w:t>:</w:t>
                            </w:r>
                          </w:p>
                          <w:p w14:paraId="52F646ED" w14:textId="77777777" w:rsidR="00770B63" w:rsidRPr="00770B63" w:rsidRDefault="00770B63" w:rsidP="00770B63">
                            <w:pPr>
                              <w:rPr>
                                <w:rFonts w:cstheme="minorHAnsi"/>
                                <w:sz w:val="24"/>
                                <w:szCs w:val="24"/>
                              </w:rPr>
                            </w:pPr>
                          </w:p>
                          <w:tbl>
                            <w:tblPr>
                              <w:tblStyle w:val="TableGrid"/>
                              <w:tblW w:w="10185" w:type="dxa"/>
                              <w:tblInd w:w="10" w:type="dxa"/>
                              <w:tblBorders>
                                <w:top w:val="single" w:sz="8" w:space="0" w:color="1F497D" w:themeColor="text2"/>
                                <w:bottom w:val="single" w:sz="8" w:space="0" w:color="1F497D" w:themeColor="text2"/>
                                <w:insideH w:val="single" w:sz="8" w:space="0" w:color="1F497D" w:themeColor="text2"/>
                              </w:tblBorders>
                              <w:tblCellMar>
                                <w:top w:w="178" w:type="dxa"/>
                                <w:bottom w:w="178" w:type="dxa"/>
                                <w:right w:w="115" w:type="dxa"/>
                              </w:tblCellMar>
                              <w:tblLook w:val="04A0" w:firstRow="1" w:lastRow="0" w:firstColumn="1" w:lastColumn="0" w:noHBand="0" w:noVBand="1"/>
                            </w:tblPr>
                            <w:tblGrid>
                              <w:gridCol w:w="2390"/>
                              <w:gridCol w:w="7795"/>
                            </w:tblGrid>
                            <w:tr w:rsidR="00770B63" w:rsidRPr="00770B63" w14:paraId="1E418F23" w14:textId="77777777" w:rsidTr="0076365D">
                              <w:trPr>
                                <w:trHeight w:val="18"/>
                              </w:trPr>
                              <w:tc>
                                <w:tcPr>
                                  <w:tcW w:w="2390" w:type="dxa"/>
                                  <w:shd w:val="clear" w:color="auto" w:fill="FFFFFF" w:themeFill="background1"/>
                                  <w:vAlign w:val="center"/>
                                </w:tcPr>
                                <w:p w14:paraId="4D0BD72D" w14:textId="77777777" w:rsidR="00770B63" w:rsidRPr="00770B63" w:rsidRDefault="00770B63" w:rsidP="001E211D">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14.00 – 14.05</w:t>
                                  </w:r>
                                </w:p>
                                <w:p w14:paraId="5A4AB476" w14:textId="77777777" w:rsidR="00770B63" w:rsidRPr="00770B63" w:rsidRDefault="00770B63" w:rsidP="001E211D">
                                  <w:pPr>
                                    <w:ind w:right="311"/>
                                    <w:jc w:val="right"/>
                                    <w:rPr>
                                      <w:rFonts w:cstheme="minorHAnsi"/>
                                      <w:color w:val="002060"/>
                                      <w:sz w:val="24"/>
                                      <w:szCs w:val="24"/>
                                    </w:rPr>
                                  </w:pPr>
                                </w:p>
                              </w:tc>
                              <w:tc>
                                <w:tcPr>
                                  <w:tcW w:w="7795" w:type="dxa"/>
                                  <w:shd w:val="clear" w:color="auto" w:fill="FFFFFF" w:themeFill="background1"/>
                                  <w:vAlign w:val="center"/>
                                </w:tcPr>
                                <w:p w14:paraId="7EF9E7E8" w14:textId="77777777" w:rsidR="00770B63" w:rsidRPr="00770B63" w:rsidRDefault="00770B63" w:rsidP="00EB2C0A">
                                  <w:pPr>
                                    <w:ind w:left="299" w:right="312"/>
                                    <w:rPr>
                                      <w:rFonts w:eastAsia="EC Square Sans Pro" w:cstheme="minorHAnsi"/>
                                      <w:color w:val="2559FF"/>
                                      <w:sz w:val="24"/>
                                      <w:szCs w:val="24"/>
                                    </w:rPr>
                                  </w:pPr>
                                  <w:r w:rsidRPr="00770B63">
                                    <w:rPr>
                                      <w:rFonts w:eastAsia="EC Square Sans Pro" w:cstheme="minorHAnsi"/>
                                      <w:b/>
                                      <w:color w:val="2559FF"/>
                                      <w:sz w:val="24"/>
                                      <w:szCs w:val="24"/>
                                    </w:rPr>
                                    <w:t>Welcome</w:t>
                                  </w:r>
                                </w:p>
                                <w:p w14:paraId="5442B5B4" w14:textId="77777777" w:rsidR="00770B63" w:rsidRPr="00770B63" w:rsidRDefault="00770B63" w:rsidP="00D52C96">
                                  <w:pPr>
                                    <w:spacing w:after="7"/>
                                    <w:ind w:left="299"/>
                                    <w:rPr>
                                      <w:rFonts w:eastAsia="EC Square Sans Pro" w:cstheme="minorHAnsi"/>
                                      <w:color w:val="000000" w:themeColor="text1"/>
                                      <w:sz w:val="24"/>
                                      <w:szCs w:val="24"/>
                                    </w:rPr>
                                  </w:pPr>
                                  <w:r w:rsidRPr="00770B63">
                                    <w:rPr>
                                      <w:rFonts w:eastAsia="EC Square Sans Pro" w:cstheme="minorHAnsi"/>
                                      <w:color w:val="000000" w:themeColor="text1"/>
                                      <w:sz w:val="24"/>
                                      <w:szCs w:val="24"/>
                                    </w:rPr>
                                    <w:t>Chair: Petra Goyens, Deputy Head of Unit, Combatting Diseases Unit, DG Research &amp; Innovation, European Commission</w:t>
                                  </w:r>
                                </w:p>
                              </w:tc>
                            </w:tr>
                            <w:tr w:rsidR="00770B63" w:rsidRPr="00770B63" w14:paraId="32659C7A" w14:textId="77777777" w:rsidTr="008101D7">
                              <w:trPr>
                                <w:trHeight w:val="14"/>
                              </w:trPr>
                              <w:tc>
                                <w:tcPr>
                                  <w:tcW w:w="2390" w:type="dxa"/>
                                  <w:shd w:val="clear" w:color="auto" w:fill="FFFFFF" w:themeFill="background1"/>
                                </w:tcPr>
                                <w:p w14:paraId="541CF5E6" w14:textId="77777777" w:rsidR="00770B63" w:rsidRPr="00770B63" w:rsidRDefault="00770B63" w:rsidP="00D52C96">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14.05 – 14.15</w:t>
                                  </w:r>
                                </w:p>
                                <w:p w14:paraId="76125DA1" w14:textId="77777777" w:rsidR="00770B63" w:rsidRPr="00770B63" w:rsidRDefault="00770B63" w:rsidP="00C41913">
                                  <w:pPr>
                                    <w:ind w:left="119" w:right="312"/>
                                    <w:jc w:val="right"/>
                                    <w:rPr>
                                      <w:rFonts w:cstheme="minorHAnsi"/>
                                      <w:color w:val="002060"/>
                                      <w:sz w:val="24"/>
                                      <w:szCs w:val="24"/>
                                    </w:rPr>
                                  </w:pPr>
                                </w:p>
                              </w:tc>
                              <w:tc>
                                <w:tcPr>
                                  <w:tcW w:w="7795" w:type="dxa"/>
                                  <w:shd w:val="clear" w:color="auto" w:fill="FFFFFF" w:themeFill="background1"/>
                                </w:tcPr>
                                <w:p w14:paraId="399EEAF7" w14:textId="77777777" w:rsidR="00770B63" w:rsidRPr="00770B63" w:rsidRDefault="00770B63" w:rsidP="00EB2C0A">
                                  <w:pPr>
                                    <w:ind w:left="299"/>
                                    <w:rPr>
                                      <w:rFonts w:eastAsia="EC Square Sans Pro" w:cstheme="minorHAnsi"/>
                                      <w:b/>
                                      <w:color w:val="2559FF"/>
                                      <w:sz w:val="24"/>
                                      <w:szCs w:val="24"/>
                                    </w:rPr>
                                  </w:pPr>
                                  <w:r w:rsidRPr="00770B63">
                                    <w:rPr>
                                      <w:rFonts w:eastAsia="EC Square Sans Pro" w:cstheme="minorHAnsi"/>
                                      <w:b/>
                                      <w:color w:val="2559FF"/>
                                      <w:sz w:val="24"/>
                                      <w:szCs w:val="24"/>
                                    </w:rPr>
                                    <w:t>Opening remarks</w:t>
                                  </w:r>
                                </w:p>
                                <w:p w14:paraId="20A8DAC7" w14:textId="77777777" w:rsidR="00770B63" w:rsidRPr="00770B63" w:rsidRDefault="00770B63" w:rsidP="00785548">
                                  <w:pPr>
                                    <w:spacing w:after="120"/>
                                    <w:ind w:left="299"/>
                                    <w:rPr>
                                      <w:rFonts w:eastAsia="EC Square Sans Pro" w:cstheme="minorHAnsi"/>
                                      <w:color w:val="000000" w:themeColor="text1"/>
                                      <w:sz w:val="24"/>
                                      <w:szCs w:val="24"/>
                                    </w:rPr>
                                  </w:pPr>
                                  <w:r w:rsidRPr="00770B63">
                                    <w:rPr>
                                      <w:rFonts w:eastAsia="EC Square Sans Pro" w:cstheme="minorHAnsi"/>
                                      <w:color w:val="000000" w:themeColor="text1"/>
                                      <w:sz w:val="24"/>
                                      <w:szCs w:val="24"/>
                                    </w:rPr>
                                    <w:t xml:space="preserve">Joanna Drake, Deputy Director-General, DG Research &amp; Innovation and Mission Manager of the EU Cancer Mission, European Commission </w:t>
                                  </w:r>
                                </w:p>
                                <w:p w14:paraId="08DDBDFE" w14:textId="77777777" w:rsidR="00770B63" w:rsidRPr="00770B63" w:rsidRDefault="00770B63" w:rsidP="00785548">
                                  <w:pPr>
                                    <w:pStyle w:val="Nadpis4"/>
                                    <w:shd w:val="clear" w:color="auto" w:fill="FFFFFF"/>
                                    <w:ind w:left="299"/>
                                    <w:rPr>
                                      <w:rFonts w:asciiTheme="minorHAnsi" w:hAnsiTheme="minorHAnsi" w:cstheme="minorHAnsi"/>
                                      <w:i w:val="0"/>
                                      <w:iCs w:val="0"/>
                                      <w:color w:val="auto"/>
                                      <w:sz w:val="24"/>
                                      <w:szCs w:val="24"/>
                                    </w:rPr>
                                  </w:pPr>
                                  <w:r w:rsidRPr="00770B63">
                                    <w:rPr>
                                      <w:rFonts w:asciiTheme="minorHAnsi" w:hAnsiTheme="minorHAnsi" w:cstheme="minorHAnsi"/>
                                      <w:i w:val="0"/>
                                      <w:iCs w:val="0"/>
                                      <w:color w:val="auto"/>
                                      <w:sz w:val="24"/>
                                      <w:szCs w:val="24"/>
                                    </w:rPr>
                                    <w:t>Philippe Roux</w:t>
                                  </w:r>
                                  <w:r w:rsidRPr="00770B63">
                                    <w:rPr>
                                      <w:rFonts w:asciiTheme="minorHAnsi" w:eastAsia="EC Square Sans Pro" w:hAnsiTheme="minorHAnsi" w:cstheme="minorHAnsi"/>
                                      <w:i w:val="0"/>
                                      <w:iCs w:val="0"/>
                                      <w:color w:val="000000" w:themeColor="text1"/>
                                      <w:sz w:val="24"/>
                                      <w:szCs w:val="24"/>
                                    </w:rPr>
                                    <w:t xml:space="preserve">, Head of Unit, </w:t>
                                  </w:r>
                                  <w:r w:rsidRPr="00770B63">
                                    <w:rPr>
                                      <w:rFonts w:asciiTheme="minorHAnsi" w:hAnsiTheme="minorHAnsi" w:cstheme="minorHAnsi"/>
                                      <w:i w:val="0"/>
                                      <w:iCs w:val="0"/>
                                      <w:color w:val="auto"/>
                                      <w:sz w:val="24"/>
                                      <w:szCs w:val="24"/>
                                    </w:rPr>
                                    <w:t>Cancer, Health in all Policies,</w:t>
                                  </w:r>
                                </w:p>
                                <w:p w14:paraId="3DCE6781" w14:textId="77777777" w:rsidR="00770B63" w:rsidRPr="00770B63" w:rsidRDefault="00770B63" w:rsidP="00785548">
                                  <w:pPr>
                                    <w:ind w:left="299"/>
                                    <w:rPr>
                                      <w:rFonts w:eastAsia="EC Square Sans Pro" w:cstheme="minorHAnsi"/>
                                      <w:b/>
                                      <w:color w:val="000000" w:themeColor="text1"/>
                                      <w:sz w:val="24"/>
                                      <w:szCs w:val="24"/>
                                    </w:rPr>
                                  </w:pPr>
                                  <w:r w:rsidRPr="00770B63">
                                    <w:rPr>
                                      <w:rFonts w:eastAsia="EC Square Sans Pro" w:cstheme="minorHAnsi"/>
                                      <w:color w:val="000000" w:themeColor="text1"/>
                                      <w:sz w:val="24"/>
                                      <w:szCs w:val="24"/>
                                    </w:rPr>
                                    <w:t>Directorate B, DG Health and Food Safety, European Commission</w:t>
                                  </w:r>
                                </w:p>
                              </w:tc>
                            </w:tr>
                            <w:tr w:rsidR="00770B63" w:rsidRPr="00770B63" w14:paraId="2B6E0AF6" w14:textId="77777777" w:rsidTr="00573AF2">
                              <w:trPr>
                                <w:trHeight w:val="14"/>
                              </w:trPr>
                              <w:tc>
                                <w:tcPr>
                                  <w:tcW w:w="2390" w:type="dxa"/>
                                  <w:shd w:val="clear" w:color="auto" w:fill="FFFFFF" w:themeFill="background1"/>
                                </w:tcPr>
                                <w:p w14:paraId="7F30BB46" w14:textId="77777777" w:rsidR="00770B63" w:rsidRPr="00770B63" w:rsidRDefault="00770B63" w:rsidP="00D52C96">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14.15 – 14.40</w:t>
                                  </w:r>
                                </w:p>
                                <w:p w14:paraId="0B8D6D29" w14:textId="77777777" w:rsidR="00770B63" w:rsidRPr="00770B63" w:rsidRDefault="00770B63" w:rsidP="00573AF2">
                                  <w:pPr>
                                    <w:ind w:left="121" w:right="311"/>
                                    <w:jc w:val="right"/>
                                    <w:rPr>
                                      <w:rFonts w:eastAsia="EC Square Sans Pro" w:cstheme="minorHAnsi"/>
                                      <w:b/>
                                      <w:color w:val="2559FF"/>
                                      <w:sz w:val="24"/>
                                      <w:szCs w:val="24"/>
                                    </w:rPr>
                                  </w:pPr>
                                </w:p>
                              </w:tc>
                              <w:tc>
                                <w:tcPr>
                                  <w:tcW w:w="7795" w:type="dxa"/>
                                  <w:shd w:val="clear" w:color="auto" w:fill="FFFFFF" w:themeFill="background1"/>
                                </w:tcPr>
                                <w:p w14:paraId="4BA173C5" w14:textId="77777777" w:rsidR="00770B63" w:rsidRPr="00770B63" w:rsidRDefault="00770B63" w:rsidP="00573AF2">
                                  <w:pPr>
                                    <w:spacing w:after="7"/>
                                    <w:ind w:left="299"/>
                                    <w:rPr>
                                      <w:rFonts w:eastAsia="EC Square Sans Pro" w:cstheme="minorHAnsi"/>
                                      <w:b/>
                                      <w:color w:val="2559FF"/>
                                      <w:sz w:val="24"/>
                                      <w:szCs w:val="24"/>
                                    </w:rPr>
                                  </w:pPr>
                                  <w:r w:rsidRPr="00770B63">
                                    <w:rPr>
                                      <w:rFonts w:eastAsia="EC Square Sans Pro" w:cstheme="minorHAnsi"/>
                                      <w:b/>
                                      <w:color w:val="2559FF"/>
                                      <w:sz w:val="24"/>
                                      <w:szCs w:val="24"/>
                                    </w:rPr>
                                    <w:t xml:space="preserve">Introduction to Cancer Screening </w:t>
                                  </w:r>
                                  <w:r w:rsidRPr="00770B63">
                                    <w:rPr>
                                      <w:rFonts w:eastAsia="EC Square Sans Pro" w:cstheme="minorHAnsi"/>
                                      <w:bCs/>
                                      <w:color w:val="2559FF"/>
                                      <w:sz w:val="24"/>
                                      <w:szCs w:val="24"/>
                                    </w:rPr>
                                    <w:t>(background/context)</w:t>
                                  </w:r>
                                </w:p>
                                <w:p w14:paraId="0BE3170C" w14:textId="77777777" w:rsidR="00770B63" w:rsidRPr="00770B63" w:rsidRDefault="00770B63" w:rsidP="00785548">
                                  <w:pPr>
                                    <w:widowControl w:val="0"/>
                                    <w:autoSpaceDE w:val="0"/>
                                    <w:autoSpaceDN w:val="0"/>
                                    <w:spacing w:line="260" w:lineRule="atLeast"/>
                                    <w:ind w:left="299"/>
                                    <w:rPr>
                                      <w:rFonts w:eastAsiaTheme="minorHAnsi" w:cstheme="minorHAnsi"/>
                                      <w:sz w:val="24"/>
                                      <w:szCs w:val="24"/>
                                    </w:rPr>
                                  </w:pPr>
                                  <w:r w:rsidRPr="00770B63">
                                    <w:rPr>
                                      <w:rFonts w:eastAsia="EC Square Sans Pro" w:cstheme="minorHAnsi"/>
                                      <w:color w:val="000000" w:themeColor="text1"/>
                                      <w:sz w:val="24"/>
                                      <w:szCs w:val="24"/>
                                    </w:rPr>
                                    <w:t xml:space="preserve">Keynote: Professor Harry </w:t>
                                  </w:r>
                                  <w:r w:rsidRPr="00770B63">
                                    <w:rPr>
                                      <w:rFonts w:cstheme="minorHAnsi"/>
                                      <w:sz w:val="24"/>
                                      <w:szCs w:val="24"/>
                                    </w:rPr>
                                    <w:t xml:space="preserve">de Koning, Professor of Public Health and Screening Evaluation, </w:t>
                                  </w:r>
                                  <w:r w:rsidRPr="00770B63">
                                    <w:rPr>
                                      <w:rFonts w:cstheme="minorHAnsi"/>
                                      <w:color w:val="000000"/>
                                      <w:sz w:val="24"/>
                                      <w:szCs w:val="24"/>
                                    </w:rPr>
                                    <w:t>Erasmus University, Rotterdam</w:t>
                                  </w:r>
                                  <w:r w:rsidRPr="00770B63">
                                    <w:rPr>
                                      <w:rFonts w:eastAsia="EC Square Sans Pro" w:cstheme="minorHAnsi"/>
                                      <w:color w:val="000000" w:themeColor="text1"/>
                                      <w:sz w:val="24"/>
                                      <w:szCs w:val="24"/>
                                    </w:rPr>
                                    <w:t xml:space="preserve"> – short overview of the state of play of Cancer screening.</w:t>
                                  </w:r>
                                </w:p>
                                <w:p w14:paraId="21F7EFF8" w14:textId="77777777" w:rsidR="00770B63" w:rsidRPr="00770B63" w:rsidRDefault="00770B63" w:rsidP="00785548">
                                  <w:pPr>
                                    <w:spacing w:before="120"/>
                                    <w:ind w:left="301"/>
                                    <w:rPr>
                                      <w:rFonts w:eastAsia="EC Square Sans Pro" w:cstheme="minorHAnsi"/>
                                      <w:color w:val="000000" w:themeColor="text1"/>
                                      <w:sz w:val="24"/>
                                      <w:szCs w:val="24"/>
                                      <w:lang w:val="en-IE"/>
                                    </w:rPr>
                                  </w:pPr>
                                  <w:r w:rsidRPr="00770B63">
                                    <w:rPr>
                                      <w:rFonts w:eastAsia="EC Square Sans Pro" w:cstheme="minorHAnsi"/>
                                      <w:color w:val="000000" w:themeColor="text1"/>
                                      <w:sz w:val="24"/>
                                      <w:szCs w:val="24"/>
                                      <w:lang w:val="en-IE"/>
                                    </w:rPr>
                                    <w:t xml:space="preserve">EU Cancer screening recommendations – </w:t>
                                  </w:r>
                                  <w:r w:rsidRPr="00770B63">
                                    <w:rPr>
                                      <w:rFonts w:cstheme="minorHAnsi"/>
                                      <w:sz w:val="24"/>
                                      <w:szCs w:val="24"/>
                                      <w:lang w:eastAsia="en-IE"/>
                                    </w:rPr>
                                    <w:t xml:space="preserve">Domenico Fiorenza Glanzmann, Policy Officer, </w:t>
                                  </w:r>
                                  <w:r w:rsidRPr="00770B63">
                                    <w:rPr>
                                      <w:rFonts w:cstheme="minorHAnsi"/>
                                      <w:sz w:val="24"/>
                                      <w:szCs w:val="24"/>
                                    </w:rPr>
                                    <w:t>Cancer, Health in all Policies,</w:t>
                                  </w:r>
                                  <w:r w:rsidRPr="00770B63">
                                    <w:rPr>
                                      <w:rFonts w:eastAsia="EC Square Sans Pro" w:cstheme="minorHAnsi"/>
                                      <w:color w:val="000000" w:themeColor="text1"/>
                                      <w:sz w:val="24"/>
                                      <w:szCs w:val="24"/>
                                    </w:rPr>
                                    <w:t xml:space="preserve"> Directorate B, DG Health and Food Safety, European Commission</w:t>
                                  </w:r>
                                </w:p>
                                <w:p w14:paraId="3FBDB0F2" w14:textId="77777777" w:rsidR="00770B63" w:rsidRPr="00770B63" w:rsidRDefault="00770B63" w:rsidP="00785548">
                                  <w:pPr>
                                    <w:spacing w:after="7"/>
                                    <w:ind w:left="299"/>
                                    <w:rPr>
                                      <w:rFonts w:eastAsia="EC Square Sans Pro" w:cstheme="minorHAnsi"/>
                                      <w:color w:val="000000" w:themeColor="text1"/>
                                      <w:sz w:val="24"/>
                                      <w:szCs w:val="24"/>
                                      <w:lang w:val="en-IE"/>
                                    </w:rPr>
                                  </w:pPr>
                                </w:p>
                                <w:p w14:paraId="6B3A0210" w14:textId="77777777" w:rsidR="00770B63" w:rsidRPr="00770B63" w:rsidRDefault="00770B63" w:rsidP="00785548">
                                  <w:pPr>
                                    <w:spacing w:after="7"/>
                                    <w:ind w:left="299"/>
                                    <w:rPr>
                                      <w:rFonts w:eastAsia="EC Square Sans Pro" w:cstheme="minorHAnsi"/>
                                      <w:bCs/>
                                      <w:i/>
                                      <w:iCs/>
                                      <w:color w:val="2559FF"/>
                                      <w:sz w:val="24"/>
                                      <w:szCs w:val="24"/>
                                    </w:rPr>
                                  </w:pPr>
                                  <w:r w:rsidRPr="00770B63">
                                    <w:rPr>
                                      <w:rFonts w:eastAsia="EC Square Sans Pro" w:cstheme="minorHAnsi"/>
                                      <w:i/>
                                      <w:iCs/>
                                      <w:color w:val="000000" w:themeColor="text1"/>
                                      <w:sz w:val="24"/>
                                      <w:szCs w:val="24"/>
                                    </w:rPr>
                                    <w:t>Screening Cluster video</w:t>
                                  </w:r>
                                </w:p>
                              </w:tc>
                            </w:tr>
                            <w:tr w:rsidR="00770B63" w:rsidRPr="00770B63" w14:paraId="257A6CFA" w14:textId="77777777" w:rsidTr="00043090">
                              <w:trPr>
                                <w:trHeight w:val="738"/>
                              </w:trPr>
                              <w:tc>
                                <w:tcPr>
                                  <w:tcW w:w="2390" w:type="dxa"/>
                                  <w:shd w:val="clear" w:color="auto" w:fill="FFFFFF" w:themeFill="background1"/>
                                </w:tcPr>
                                <w:p w14:paraId="37A74F9E" w14:textId="77777777" w:rsidR="00770B63" w:rsidRPr="00770B63" w:rsidRDefault="00770B63" w:rsidP="00573AF2">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14.40 – 15.40</w:t>
                                  </w:r>
                                </w:p>
                                <w:p w14:paraId="28A6287B" w14:textId="77777777" w:rsidR="00770B63" w:rsidRPr="00770B63" w:rsidRDefault="00770B63" w:rsidP="001E211D">
                                  <w:pPr>
                                    <w:spacing w:after="23"/>
                                    <w:ind w:left="121" w:right="311"/>
                                    <w:jc w:val="right"/>
                                    <w:rPr>
                                      <w:rFonts w:eastAsia="EC Square Sans Pro" w:cstheme="minorHAnsi"/>
                                      <w:b/>
                                      <w:color w:val="002060"/>
                                      <w:sz w:val="24"/>
                                      <w:szCs w:val="24"/>
                                    </w:rPr>
                                  </w:pPr>
                                </w:p>
                              </w:tc>
                              <w:tc>
                                <w:tcPr>
                                  <w:tcW w:w="7795" w:type="dxa"/>
                                  <w:shd w:val="clear" w:color="auto" w:fill="FFFFFF" w:themeFill="background1"/>
                                </w:tcPr>
                                <w:p w14:paraId="096BC67C" w14:textId="77777777" w:rsidR="00770B63" w:rsidRPr="00770B63" w:rsidRDefault="00770B63" w:rsidP="007514D9">
                                  <w:pPr>
                                    <w:ind w:left="299"/>
                                    <w:rPr>
                                      <w:rFonts w:eastAsia="EC Square Sans Pro" w:cstheme="minorHAnsi"/>
                                      <w:b/>
                                      <w:color w:val="2559FF"/>
                                      <w:sz w:val="24"/>
                                      <w:szCs w:val="24"/>
                                    </w:rPr>
                                  </w:pPr>
                                  <w:r w:rsidRPr="00770B63">
                                    <w:rPr>
                                      <w:rFonts w:eastAsia="EC Square Sans Pro" w:cstheme="minorHAnsi"/>
                                      <w:b/>
                                      <w:color w:val="2559FF"/>
                                      <w:sz w:val="24"/>
                                      <w:szCs w:val="24"/>
                                    </w:rPr>
                                    <w:t>Panel Session 1: Innovation in Cancer Screening – new technologies</w:t>
                                  </w:r>
                                </w:p>
                                <w:p w14:paraId="06AA47AF" w14:textId="77777777" w:rsidR="00770B63" w:rsidRDefault="00770B63" w:rsidP="008101D7">
                                  <w:pPr>
                                    <w:ind w:left="299"/>
                                    <w:rPr>
                                      <w:rFonts w:eastAsia="EC Square Sans Pro" w:cstheme="minorHAnsi"/>
                                      <w:color w:val="000000" w:themeColor="text1"/>
                                      <w:sz w:val="24"/>
                                      <w:szCs w:val="24"/>
                                    </w:rPr>
                                  </w:pPr>
                                  <w:r w:rsidRPr="00770B63">
                                    <w:rPr>
                                      <w:rFonts w:eastAsia="EC Square Sans Pro" w:cstheme="minorHAnsi"/>
                                      <w:color w:val="000000" w:themeColor="text1"/>
                                      <w:sz w:val="24"/>
                                      <w:szCs w:val="24"/>
                                    </w:rPr>
                                    <w:t xml:space="preserve">Moderator: Cancer Mission Board </w:t>
                                  </w:r>
                                </w:p>
                                <w:p w14:paraId="2712CE57" w14:textId="77777777" w:rsidR="00770B63" w:rsidRPr="00770B63" w:rsidRDefault="00770B63" w:rsidP="008101D7">
                                  <w:pPr>
                                    <w:ind w:left="299"/>
                                    <w:rPr>
                                      <w:rFonts w:eastAsia="EC Square Sans Pro" w:cstheme="minorHAnsi"/>
                                      <w:color w:val="000000" w:themeColor="text1"/>
                                      <w:sz w:val="24"/>
                                      <w:szCs w:val="24"/>
                                    </w:rPr>
                                  </w:pPr>
                                </w:p>
                                <w:p w14:paraId="4D8CC6BC" w14:textId="77777777" w:rsidR="00770B63" w:rsidRPr="00770B63" w:rsidRDefault="00770B63" w:rsidP="008101D7">
                                  <w:pPr>
                                    <w:ind w:left="299"/>
                                    <w:rPr>
                                      <w:rFonts w:eastAsia="EC Square Sans Pro" w:cstheme="minorHAnsi"/>
                                      <w:b/>
                                      <w:color w:val="2559FF"/>
                                      <w:sz w:val="24"/>
                                      <w:szCs w:val="24"/>
                                      <w:lang w:val="en-IE"/>
                                    </w:rPr>
                                  </w:pPr>
                                  <w:r w:rsidRPr="00770B63">
                                    <w:rPr>
                                      <w:rFonts w:eastAsia="EC Square Sans Pro" w:cstheme="minorHAnsi"/>
                                      <w:b/>
                                      <w:color w:val="2559FF"/>
                                      <w:sz w:val="24"/>
                                      <w:szCs w:val="24"/>
                                      <w:lang w:val="en-IE"/>
                                    </w:rPr>
                                    <w:t>Panel Members:</w:t>
                                  </w:r>
                                </w:p>
                                <w:p w14:paraId="2CB1030C" w14:textId="77777777" w:rsidR="00770B63" w:rsidRPr="00770B63" w:rsidRDefault="00770B63" w:rsidP="00770B63">
                                  <w:pPr>
                                    <w:pStyle w:val="Odstavecseseznamem"/>
                                    <w:numPr>
                                      <w:ilvl w:val="0"/>
                                      <w:numId w:val="3"/>
                                    </w:numPr>
                                    <w:rPr>
                                      <w:rFonts w:eastAsia="EC Square Sans Pro" w:cstheme="minorHAnsi"/>
                                      <w:b/>
                                      <w:color w:val="2559FF"/>
                                      <w:sz w:val="24"/>
                                      <w:szCs w:val="24"/>
                                      <w:lang w:val="en-IE"/>
                                    </w:rPr>
                                  </w:pPr>
                                  <w:r w:rsidRPr="00770B63">
                                    <w:rPr>
                                      <w:rFonts w:eastAsia="EC Square Sans Pro" w:cstheme="minorHAnsi"/>
                                      <w:bCs/>
                                      <w:sz w:val="24"/>
                                      <w:szCs w:val="24"/>
                                      <w:lang w:val="en-IE"/>
                                    </w:rPr>
                                    <w:t xml:space="preserve">Klaus Pantel - PANCAID </w:t>
                                  </w:r>
                                </w:p>
                                <w:p w14:paraId="1DCEBAA7" w14:textId="77777777" w:rsidR="00770B63" w:rsidRPr="00770B63" w:rsidRDefault="00770B63" w:rsidP="00770B63">
                                  <w:pPr>
                                    <w:pStyle w:val="Odstavecseseznamem"/>
                                    <w:numPr>
                                      <w:ilvl w:val="0"/>
                                      <w:numId w:val="3"/>
                                    </w:numPr>
                                    <w:rPr>
                                      <w:rFonts w:eastAsia="EC Square Sans Pro" w:cstheme="minorHAnsi"/>
                                      <w:bCs/>
                                      <w:sz w:val="24"/>
                                      <w:szCs w:val="24"/>
                                      <w:lang w:val="en-IE"/>
                                    </w:rPr>
                                  </w:pPr>
                                  <w:r w:rsidRPr="00770B63">
                                    <w:rPr>
                                      <w:rFonts w:eastAsia="EC Square Sans Pro" w:cstheme="minorHAnsi"/>
                                      <w:bCs/>
                                      <w:sz w:val="24"/>
                                      <w:szCs w:val="24"/>
                                      <w:lang w:val="en-IE"/>
                                    </w:rPr>
                                    <w:t xml:space="preserve">Eric Lucas - CanScreen-ECIS </w:t>
                                  </w:r>
                                </w:p>
                                <w:p w14:paraId="1EDB6399" w14:textId="77777777" w:rsidR="00770B63" w:rsidRPr="00770B63" w:rsidRDefault="00770B63" w:rsidP="00770B63">
                                  <w:pPr>
                                    <w:pStyle w:val="Odstavecseseznamem"/>
                                    <w:numPr>
                                      <w:ilvl w:val="0"/>
                                      <w:numId w:val="3"/>
                                    </w:numPr>
                                    <w:rPr>
                                      <w:rFonts w:eastAsia="EC Square Sans Pro" w:cstheme="minorHAnsi"/>
                                      <w:bCs/>
                                      <w:sz w:val="24"/>
                                      <w:szCs w:val="24"/>
                                      <w:lang w:val="en-IE"/>
                                    </w:rPr>
                                  </w:pPr>
                                  <w:r w:rsidRPr="00770B63">
                                    <w:rPr>
                                      <w:rFonts w:eastAsia="EC Square Sans Pro" w:cstheme="minorHAnsi"/>
                                      <w:bCs/>
                                      <w:sz w:val="24"/>
                                      <w:szCs w:val="24"/>
                                      <w:lang w:val="en-IE"/>
                                    </w:rPr>
                                    <w:t xml:space="preserve">Ioannis </w:t>
                                  </w:r>
                                  <w:r w:rsidRPr="00770B63">
                                    <w:rPr>
                                      <w:rFonts w:eastAsia="Times New Roman" w:cstheme="minorHAnsi"/>
                                      <w:color w:val="000000"/>
                                      <w:sz w:val="24"/>
                                      <w:szCs w:val="24"/>
                                    </w:rPr>
                                    <w:t xml:space="preserve">Papanikolaou </w:t>
                                  </w:r>
                                  <w:r w:rsidRPr="00770B63">
                                    <w:rPr>
                                      <w:rFonts w:eastAsia="EC Square Sans Pro" w:cstheme="minorHAnsi"/>
                                      <w:bCs/>
                                      <w:sz w:val="24"/>
                                      <w:szCs w:val="24"/>
                                      <w:lang w:val="en-IE"/>
                                    </w:rPr>
                                    <w:t xml:space="preserve">- DIOPTRA </w:t>
                                  </w:r>
                                </w:p>
                                <w:p w14:paraId="6188B0A2" w14:textId="77777777" w:rsidR="00770B63" w:rsidRPr="00770B63" w:rsidRDefault="00770B63" w:rsidP="00770B63">
                                  <w:pPr>
                                    <w:pStyle w:val="Odstavecseseznamem"/>
                                    <w:numPr>
                                      <w:ilvl w:val="0"/>
                                      <w:numId w:val="3"/>
                                    </w:numPr>
                                    <w:rPr>
                                      <w:rFonts w:eastAsia="EC Square Sans Pro" w:cstheme="minorHAnsi"/>
                                      <w:bCs/>
                                      <w:sz w:val="24"/>
                                      <w:szCs w:val="24"/>
                                      <w:lang w:val="en-IE"/>
                                    </w:rPr>
                                  </w:pPr>
                                  <w:r w:rsidRPr="00770B63">
                                    <w:rPr>
                                      <w:rFonts w:eastAsia="EC Square Sans Pro" w:cstheme="minorHAnsi"/>
                                      <w:bCs/>
                                      <w:sz w:val="24"/>
                                      <w:szCs w:val="24"/>
                                      <w:lang w:val="en-IE"/>
                                    </w:rPr>
                                    <w:t>Pippa Powell - SOLACE</w:t>
                                  </w:r>
                                </w:p>
                                <w:p w14:paraId="53ED1EB4" w14:textId="77777777" w:rsidR="00770B63" w:rsidRPr="00770B63" w:rsidRDefault="00770B63" w:rsidP="00770B63">
                                  <w:pPr>
                                    <w:pStyle w:val="Odstavecseseznamem"/>
                                    <w:numPr>
                                      <w:ilvl w:val="0"/>
                                      <w:numId w:val="3"/>
                                    </w:numPr>
                                    <w:rPr>
                                      <w:rStyle w:val="Siln"/>
                                      <w:rFonts w:eastAsia="EC Square Sans Pro" w:cstheme="minorHAnsi"/>
                                      <w:b w:val="0"/>
                                      <w:bCs w:val="0"/>
                                      <w:sz w:val="24"/>
                                      <w:szCs w:val="24"/>
                                      <w:lang w:val="en-IE"/>
                                    </w:rPr>
                                  </w:pPr>
                                  <w:r w:rsidRPr="00770B63">
                                    <w:rPr>
                                      <w:rFonts w:cstheme="minorHAnsi"/>
                                      <w:sz w:val="24"/>
                                      <w:szCs w:val="24"/>
                                    </w:rPr>
                                    <w:t xml:space="preserve">Tamara Hussong Milagre, </w:t>
                                  </w:r>
                                  <w:r w:rsidRPr="00770B63">
                                    <w:rPr>
                                      <w:rFonts w:cstheme="minorHAnsi"/>
                                      <w:color w:val="000000"/>
                                      <w:sz w:val="24"/>
                                      <w:szCs w:val="24"/>
                                      <w:shd w:val="clear" w:color="auto" w:fill="FFFFFF" w:themeFill="background1"/>
                                    </w:rPr>
                                    <w:t xml:space="preserve">EVITA Cancer Charity </w:t>
                                  </w:r>
                                  <w:r w:rsidRPr="00770B63">
                                    <w:rPr>
                                      <w:rFonts w:cstheme="minorHAnsi"/>
                                      <w:sz w:val="24"/>
                                      <w:szCs w:val="24"/>
                                    </w:rPr>
                                    <w:t xml:space="preserve">– (partner in </w:t>
                                  </w:r>
                                  <w:r w:rsidRPr="00770B63">
                                    <w:rPr>
                                      <w:rFonts w:eastAsia="EC Square Sans Pro" w:cstheme="minorHAnsi"/>
                                      <w:bCs/>
                                      <w:sz w:val="24"/>
                                      <w:szCs w:val="24"/>
                                      <w:lang w:val="en-IE"/>
                                    </w:rPr>
                                    <w:t xml:space="preserve">MammoScreen) </w:t>
                                  </w:r>
                                </w:p>
                                <w:p w14:paraId="4ABFAFCA" w14:textId="0A6ACD69" w:rsidR="00770B63" w:rsidRPr="00770B63" w:rsidRDefault="00770B63" w:rsidP="00770B63">
                                  <w:pPr>
                                    <w:pStyle w:val="Odstavecseseznamem"/>
                                    <w:numPr>
                                      <w:ilvl w:val="0"/>
                                      <w:numId w:val="3"/>
                                    </w:numPr>
                                    <w:rPr>
                                      <w:rStyle w:val="Siln"/>
                                      <w:rFonts w:eastAsia="EC Square Sans Pro" w:cstheme="minorHAnsi"/>
                                      <w:sz w:val="24"/>
                                      <w:szCs w:val="24"/>
                                      <w:lang w:val="en-IE"/>
                                    </w:rPr>
                                  </w:pPr>
                                  <w:r w:rsidRPr="00770B63">
                                    <w:rPr>
                                      <w:rFonts w:cstheme="minorHAnsi"/>
                                      <w:sz w:val="24"/>
                                      <w:szCs w:val="24"/>
                                      <w:lang w:val="en-GB"/>
                                    </w:rPr>
                                    <w:t>Anaxagoras Fotopoulos</w:t>
                                  </w:r>
                                  <w:r w:rsidRPr="00770B63">
                                    <w:rPr>
                                      <w:rStyle w:val="Siln"/>
                                      <w:rFonts w:cstheme="minorHAnsi"/>
                                      <w:b w:val="0"/>
                                      <w:bCs w:val="0"/>
                                      <w:sz w:val="24"/>
                                      <w:szCs w:val="24"/>
                                      <w:shd w:val="clear" w:color="auto" w:fill="FFFFFF"/>
                                    </w:rPr>
                                    <w:t xml:space="preserve"> – ONCOSCREEN</w:t>
                                  </w:r>
                                </w:p>
                                <w:p w14:paraId="3DDFA8A3" w14:textId="77777777" w:rsidR="00770B63" w:rsidRPr="00770B63" w:rsidRDefault="00770B63" w:rsidP="00770B63">
                                  <w:pPr>
                                    <w:pStyle w:val="Odstavecseseznamem"/>
                                    <w:ind w:left="1019"/>
                                    <w:rPr>
                                      <w:rFonts w:eastAsia="EC Square Sans Pro" w:cstheme="minorHAnsi"/>
                                      <w:b/>
                                      <w:bCs/>
                                      <w:sz w:val="24"/>
                                      <w:szCs w:val="24"/>
                                      <w:lang w:val="en-IE"/>
                                    </w:rPr>
                                  </w:pPr>
                                </w:p>
                                <w:p w14:paraId="36C7AE67" w14:textId="77777777" w:rsidR="00770B63" w:rsidRPr="00770B63" w:rsidRDefault="00770B63" w:rsidP="008101D7">
                                  <w:pPr>
                                    <w:ind w:left="299"/>
                                    <w:rPr>
                                      <w:rFonts w:eastAsia="EC Square Sans Pro" w:cstheme="minorHAnsi"/>
                                      <w:b/>
                                      <w:color w:val="2559FF"/>
                                      <w:sz w:val="24"/>
                                      <w:szCs w:val="24"/>
                                      <w:lang w:val="fr-BE"/>
                                    </w:rPr>
                                  </w:pPr>
                                  <w:r w:rsidRPr="00770B63">
                                    <w:rPr>
                                      <w:rFonts w:eastAsia="EC Square Sans Pro" w:cstheme="minorHAnsi"/>
                                      <w:b/>
                                      <w:color w:val="2559FF"/>
                                      <w:sz w:val="24"/>
                                      <w:szCs w:val="24"/>
                                      <w:lang w:val="fr-BE"/>
                                    </w:rPr>
                                    <w:t xml:space="preserve">Slido questions/audience questions </w:t>
                                  </w:r>
                                </w:p>
                              </w:tc>
                            </w:tr>
                          </w:tbl>
                          <w:p w14:paraId="17DE43AF" w14:textId="77777777" w:rsidR="00770B63" w:rsidRPr="00770B63" w:rsidRDefault="00770B63" w:rsidP="00770B63">
                            <w:pPr>
                              <w:rPr>
                                <w:rFonts w:cstheme="minorHAnsi"/>
                                <w:sz w:val="24"/>
                                <w:szCs w:val="24"/>
                              </w:rPr>
                            </w:pPr>
                          </w:p>
                          <w:p w14:paraId="44D73C8F" w14:textId="77777777" w:rsidR="00770B63" w:rsidRPr="00770B63" w:rsidRDefault="00770B63" w:rsidP="00770B63">
                            <w:pPr>
                              <w:rPr>
                                <w:rFonts w:cstheme="minorHAnsi"/>
                                <w:sz w:val="24"/>
                                <w:szCs w:val="24"/>
                              </w:rPr>
                            </w:pPr>
                          </w:p>
                          <w:p w14:paraId="103B0555" w14:textId="6BB4BBEF" w:rsidR="00770B63" w:rsidRPr="00770B63" w:rsidRDefault="00770B63" w:rsidP="00770B63">
                            <w:pPr>
                              <w:rPr>
                                <w:rFonts w:cstheme="minorHAnsi"/>
                                <w:b/>
                                <w:bCs/>
                                <w:color w:val="000000" w:themeColor="text1"/>
                                <w:sz w:val="24"/>
                                <w:szCs w:val="24"/>
                              </w:rPr>
                            </w:pPr>
                          </w:p>
                          <w:p w14:paraId="43483704" w14:textId="76E58B71" w:rsidR="00770B63" w:rsidRPr="00770B63" w:rsidRDefault="00770B63" w:rsidP="00770B63">
                            <w:pPr>
                              <w:rPr>
                                <w:rFonts w:cstheme="minorHAnsi"/>
                                <w:b/>
                                <w:bCs/>
                                <w:color w:val="000000" w:themeColor="text1"/>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BFF76A" id="_x0000_s1033" type="#_x0000_t202" style="position:absolute;margin-left:28.8pt;margin-top:25.8pt;width:537.6pt;height:641.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" filled="f" stroked="f">
                <v:textbox>
                  <w:txbxContent>
                    <w:p w14:paraId="1B5625D6" w14:textId="77777777" w:rsidR="00770B63" w:rsidRPr="00770B63" w:rsidRDefault="00770B63" w:rsidP="00770B63">
                      <w:pPr>
                        <w:rPr>
                          <w:rFonts w:cstheme="minorHAnsi"/>
                          <w:sz w:val="24"/>
                          <w:szCs w:val="24"/>
                        </w:rPr>
                      </w:pPr>
                      <w:r w:rsidRPr="00770B63">
                        <w:rPr>
                          <w:rFonts w:cstheme="minorHAnsi"/>
                          <w:sz w:val="24"/>
                          <w:szCs w:val="24"/>
                        </w:rPr>
                        <w:t xml:space="preserve">The EU Health Policy Platform will host a live webinar, following this </w:t>
                      </w:r>
                      <w:r w:rsidRPr="00770B63">
                        <w:rPr>
                          <w:rFonts w:cstheme="minorHAnsi"/>
                          <w:b/>
                          <w:sz w:val="24"/>
                          <w:szCs w:val="24"/>
                        </w:rPr>
                        <w:t>agenda</w:t>
                      </w:r>
                      <w:r w:rsidRPr="00770B63">
                        <w:rPr>
                          <w:rFonts w:cstheme="minorHAnsi"/>
                          <w:sz w:val="24"/>
                          <w:szCs w:val="24"/>
                        </w:rPr>
                        <w:t>:</w:t>
                      </w:r>
                    </w:p>
                    <w:p w14:paraId="52F646ED" w14:textId="77777777" w:rsidR="00770B63" w:rsidRPr="00770B63" w:rsidRDefault="00770B63" w:rsidP="00770B63">
                      <w:pPr>
                        <w:rPr>
                          <w:rFonts w:cstheme="minorHAnsi"/>
                          <w:sz w:val="24"/>
                          <w:szCs w:val="24"/>
                        </w:rPr>
                      </w:pPr>
                    </w:p>
                    <w:tbl>
                      <w:tblPr>
                        <w:tblStyle w:val="TableGrid"/>
                        <w:tblW w:w="10185" w:type="dxa"/>
                        <w:tblInd w:w="10" w:type="dxa"/>
                        <w:tblBorders>
                          <w:top w:val="single" w:sz="8" w:space="0" w:color="1F497D" w:themeColor="text2"/>
                          <w:bottom w:val="single" w:sz="8" w:space="0" w:color="1F497D" w:themeColor="text2"/>
                          <w:insideH w:val="single" w:sz="8" w:space="0" w:color="1F497D" w:themeColor="text2"/>
                        </w:tblBorders>
                        <w:tblCellMar>
                          <w:top w:w="178" w:type="dxa"/>
                          <w:bottom w:w="178" w:type="dxa"/>
                          <w:right w:w="115" w:type="dxa"/>
                        </w:tblCellMar>
                        <w:tblLook w:val="04A0" w:firstRow="1" w:lastRow="0" w:firstColumn="1" w:lastColumn="0" w:noHBand="0" w:noVBand="1"/>
                      </w:tblPr>
                      <w:tblGrid>
                        <w:gridCol w:w="2390"/>
                        <w:gridCol w:w="7795"/>
                      </w:tblGrid>
                      <w:tr w:rsidR="00770B63" w:rsidRPr="00770B63" w14:paraId="1E418F23" w14:textId="77777777" w:rsidTr="0076365D">
                        <w:trPr>
                          <w:trHeight w:val="18"/>
                        </w:trPr>
                        <w:tc>
                          <w:tcPr>
                            <w:tcW w:w="2390" w:type="dxa"/>
                            <w:shd w:val="clear" w:color="auto" w:fill="FFFFFF" w:themeFill="background1"/>
                            <w:vAlign w:val="center"/>
                          </w:tcPr>
                          <w:p w14:paraId="4D0BD72D" w14:textId="77777777" w:rsidR="00770B63" w:rsidRPr="00770B63" w:rsidRDefault="00770B63" w:rsidP="001E211D">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14.00 – 14.05</w:t>
                            </w:r>
                          </w:p>
                          <w:p w14:paraId="5A4AB476" w14:textId="77777777" w:rsidR="00770B63" w:rsidRPr="00770B63" w:rsidRDefault="00770B63" w:rsidP="001E211D">
                            <w:pPr>
                              <w:ind w:right="311"/>
                              <w:jc w:val="right"/>
                              <w:rPr>
                                <w:rFonts w:cstheme="minorHAnsi"/>
                                <w:color w:val="002060"/>
                                <w:sz w:val="24"/>
                                <w:szCs w:val="24"/>
                              </w:rPr>
                            </w:pPr>
                          </w:p>
                        </w:tc>
                        <w:tc>
                          <w:tcPr>
                            <w:tcW w:w="7795" w:type="dxa"/>
                            <w:shd w:val="clear" w:color="auto" w:fill="FFFFFF" w:themeFill="background1"/>
                            <w:vAlign w:val="center"/>
                          </w:tcPr>
                          <w:p w14:paraId="7EF9E7E8" w14:textId="77777777" w:rsidR="00770B63" w:rsidRPr="00770B63" w:rsidRDefault="00770B63" w:rsidP="00EB2C0A">
                            <w:pPr>
                              <w:ind w:left="299" w:right="312"/>
                              <w:rPr>
                                <w:rFonts w:eastAsia="EC Square Sans Pro" w:cstheme="minorHAnsi"/>
                                <w:color w:val="2559FF"/>
                                <w:sz w:val="24"/>
                                <w:szCs w:val="24"/>
                              </w:rPr>
                            </w:pPr>
                            <w:r w:rsidRPr="00770B63">
                              <w:rPr>
                                <w:rFonts w:eastAsia="EC Square Sans Pro" w:cstheme="minorHAnsi"/>
                                <w:b/>
                                <w:color w:val="2559FF"/>
                                <w:sz w:val="24"/>
                                <w:szCs w:val="24"/>
                              </w:rPr>
                              <w:t>Welcome</w:t>
                            </w:r>
                          </w:p>
                          <w:p w14:paraId="5442B5B4" w14:textId="77777777" w:rsidR="00770B63" w:rsidRPr="00770B63" w:rsidRDefault="00770B63" w:rsidP="00D52C96">
                            <w:pPr>
                              <w:spacing w:after="7"/>
                              <w:ind w:left="299"/>
                              <w:rPr>
                                <w:rFonts w:eastAsia="EC Square Sans Pro" w:cstheme="minorHAnsi"/>
                                <w:color w:val="000000" w:themeColor="text1"/>
                                <w:sz w:val="24"/>
                                <w:szCs w:val="24"/>
                              </w:rPr>
                            </w:pPr>
                            <w:r w:rsidRPr="00770B63">
                              <w:rPr>
                                <w:rFonts w:eastAsia="EC Square Sans Pro" w:cstheme="minorHAnsi"/>
                                <w:color w:val="000000" w:themeColor="text1"/>
                                <w:sz w:val="24"/>
                                <w:szCs w:val="24"/>
                              </w:rPr>
                              <w:t>Chair: Petra Goyens, Deputy Head of Unit, Combatting Diseases Unit, DG Research &amp; Innovation, European Commission</w:t>
                            </w:r>
                          </w:p>
                        </w:tc>
                      </w:tr>
                      <w:tr w:rsidR="00770B63" w:rsidRPr="00770B63" w14:paraId="32659C7A" w14:textId="77777777" w:rsidTr="008101D7">
                        <w:trPr>
                          <w:trHeight w:val="14"/>
                        </w:trPr>
                        <w:tc>
                          <w:tcPr>
                            <w:tcW w:w="2390" w:type="dxa"/>
                            <w:shd w:val="clear" w:color="auto" w:fill="FFFFFF" w:themeFill="background1"/>
                          </w:tcPr>
                          <w:p w14:paraId="541CF5E6" w14:textId="77777777" w:rsidR="00770B63" w:rsidRPr="00770B63" w:rsidRDefault="00770B63" w:rsidP="00D52C96">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14.05 – 14.15</w:t>
                            </w:r>
                          </w:p>
                          <w:p w14:paraId="76125DA1" w14:textId="77777777" w:rsidR="00770B63" w:rsidRPr="00770B63" w:rsidRDefault="00770B63" w:rsidP="00C41913">
                            <w:pPr>
                              <w:ind w:left="119" w:right="312"/>
                              <w:jc w:val="right"/>
                              <w:rPr>
                                <w:rFonts w:cstheme="minorHAnsi"/>
                                <w:color w:val="002060"/>
                                <w:sz w:val="24"/>
                                <w:szCs w:val="24"/>
                              </w:rPr>
                            </w:pPr>
                          </w:p>
                        </w:tc>
                        <w:tc>
                          <w:tcPr>
                            <w:tcW w:w="7795" w:type="dxa"/>
                            <w:shd w:val="clear" w:color="auto" w:fill="FFFFFF" w:themeFill="background1"/>
                          </w:tcPr>
                          <w:p w14:paraId="399EEAF7" w14:textId="77777777" w:rsidR="00770B63" w:rsidRPr="00770B63" w:rsidRDefault="00770B63" w:rsidP="00EB2C0A">
                            <w:pPr>
                              <w:ind w:left="299"/>
                              <w:rPr>
                                <w:rFonts w:eastAsia="EC Square Sans Pro" w:cstheme="minorHAnsi"/>
                                <w:b/>
                                <w:color w:val="2559FF"/>
                                <w:sz w:val="24"/>
                                <w:szCs w:val="24"/>
                              </w:rPr>
                            </w:pPr>
                            <w:r w:rsidRPr="00770B63">
                              <w:rPr>
                                <w:rFonts w:eastAsia="EC Square Sans Pro" w:cstheme="minorHAnsi"/>
                                <w:b/>
                                <w:color w:val="2559FF"/>
                                <w:sz w:val="24"/>
                                <w:szCs w:val="24"/>
                              </w:rPr>
                              <w:t>Opening remarks</w:t>
                            </w:r>
                          </w:p>
                          <w:p w14:paraId="20A8DAC7" w14:textId="77777777" w:rsidR="00770B63" w:rsidRPr="00770B63" w:rsidRDefault="00770B63" w:rsidP="00785548">
                            <w:pPr>
                              <w:spacing w:after="120"/>
                              <w:ind w:left="299"/>
                              <w:rPr>
                                <w:rFonts w:eastAsia="EC Square Sans Pro" w:cstheme="minorHAnsi"/>
                                <w:color w:val="000000" w:themeColor="text1"/>
                                <w:sz w:val="24"/>
                                <w:szCs w:val="24"/>
                              </w:rPr>
                            </w:pPr>
                            <w:r w:rsidRPr="00770B63">
                              <w:rPr>
                                <w:rFonts w:eastAsia="EC Square Sans Pro" w:cstheme="minorHAnsi"/>
                                <w:color w:val="000000" w:themeColor="text1"/>
                                <w:sz w:val="24"/>
                                <w:szCs w:val="24"/>
                              </w:rPr>
                              <w:t xml:space="preserve">Joanna Drake, Deputy Director-General, DG Research &amp; Innovation and Mission Manager of the EU Cancer Mission, European Commission </w:t>
                            </w:r>
                          </w:p>
                          <w:p w14:paraId="08DDBDFE" w14:textId="77777777" w:rsidR="00770B63" w:rsidRPr="00770B63" w:rsidRDefault="00770B63" w:rsidP="00785548">
                            <w:pPr>
                              <w:pStyle w:val="Nadpis4"/>
                              <w:shd w:val="clear" w:color="auto" w:fill="FFFFFF"/>
                              <w:ind w:left="299"/>
                              <w:rPr>
                                <w:rFonts w:asciiTheme="minorHAnsi" w:hAnsiTheme="minorHAnsi" w:cstheme="minorHAnsi"/>
                                <w:i w:val="0"/>
                                <w:iCs w:val="0"/>
                                <w:color w:val="auto"/>
                                <w:sz w:val="24"/>
                                <w:szCs w:val="24"/>
                              </w:rPr>
                            </w:pPr>
                            <w:r w:rsidRPr="00770B63">
                              <w:rPr>
                                <w:rFonts w:asciiTheme="minorHAnsi" w:hAnsiTheme="minorHAnsi" w:cstheme="minorHAnsi"/>
                                <w:i w:val="0"/>
                                <w:iCs w:val="0"/>
                                <w:color w:val="auto"/>
                                <w:sz w:val="24"/>
                                <w:szCs w:val="24"/>
                              </w:rPr>
                              <w:t>Philippe Roux</w:t>
                            </w:r>
                            <w:r w:rsidRPr="00770B63">
                              <w:rPr>
                                <w:rFonts w:asciiTheme="minorHAnsi" w:eastAsia="EC Square Sans Pro" w:hAnsiTheme="minorHAnsi" w:cstheme="minorHAnsi"/>
                                <w:i w:val="0"/>
                                <w:iCs w:val="0"/>
                                <w:color w:val="000000" w:themeColor="text1"/>
                                <w:sz w:val="24"/>
                                <w:szCs w:val="24"/>
                              </w:rPr>
                              <w:t xml:space="preserve">, Head of Unit, </w:t>
                            </w:r>
                            <w:r w:rsidRPr="00770B63">
                              <w:rPr>
                                <w:rFonts w:asciiTheme="minorHAnsi" w:hAnsiTheme="minorHAnsi" w:cstheme="minorHAnsi"/>
                                <w:i w:val="0"/>
                                <w:iCs w:val="0"/>
                                <w:color w:val="auto"/>
                                <w:sz w:val="24"/>
                                <w:szCs w:val="24"/>
                              </w:rPr>
                              <w:t>Cancer, Health in all Policies,</w:t>
                            </w:r>
                          </w:p>
                          <w:p w14:paraId="3DCE6781" w14:textId="77777777" w:rsidR="00770B63" w:rsidRPr="00770B63" w:rsidRDefault="00770B63" w:rsidP="00785548">
                            <w:pPr>
                              <w:ind w:left="299"/>
                              <w:rPr>
                                <w:rFonts w:eastAsia="EC Square Sans Pro" w:cstheme="minorHAnsi"/>
                                <w:b/>
                                <w:color w:val="000000" w:themeColor="text1"/>
                                <w:sz w:val="24"/>
                                <w:szCs w:val="24"/>
                              </w:rPr>
                            </w:pPr>
                            <w:r w:rsidRPr="00770B63">
                              <w:rPr>
                                <w:rFonts w:eastAsia="EC Square Sans Pro" w:cstheme="minorHAnsi"/>
                                <w:color w:val="000000" w:themeColor="text1"/>
                                <w:sz w:val="24"/>
                                <w:szCs w:val="24"/>
                              </w:rPr>
                              <w:t>Directorate B, DG Health and Food Safety, European Commission</w:t>
                            </w:r>
                          </w:p>
                        </w:tc>
                      </w:tr>
                      <w:tr w:rsidR="00770B63" w:rsidRPr="00770B63" w14:paraId="2B6E0AF6" w14:textId="77777777" w:rsidTr="00573AF2">
                        <w:trPr>
                          <w:trHeight w:val="14"/>
                        </w:trPr>
                        <w:tc>
                          <w:tcPr>
                            <w:tcW w:w="2390" w:type="dxa"/>
                            <w:shd w:val="clear" w:color="auto" w:fill="FFFFFF" w:themeFill="background1"/>
                          </w:tcPr>
                          <w:p w14:paraId="7F30BB46" w14:textId="77777777" w:rsidR="00770B63" w:rsidRPr="00770B63" w:rsidRDefault="00770B63" w:rsidP="00D52C96">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14.15 – 14.40</w:t>
                            </w:r>
                          </w:p>
                          <w:p w14:paraId="0B8D6D29" w14:textId="77777777" w:rsidR="00770B63" w:rsidRPr="00770B63" w:rsidRDefault="00770B63" w:rsidP="00573AF2">
                            <w:pPr>
                              <w:ind w:left="121" w:right="311"/>
                              <w:jc w:val="right"/>
                              <w:rPr>
                                <w:rFonts w:eastAsia="EC Square Sans Pro" w:cstheme="minorHAnsi"/>
                                <w:b/>
                                <w:color w:val="2559FF"/>
                                <w:sz w:val="24"/>
                                <w:szCs w:val="24"/>
                              </w:rPr>
                            </w:pPr>
                          </w:p>
                        </w:tc>
                        <w:tc>
                          <w:tcPr>
                            <w:tcW w:w="7795" w:type="dxa"/>
                            <w:shd w:val="clear" w:color="auto" w:fill="FFFFFF" w:themeFill="background1"/>
                          </w:tcPr>
                          <w:p w14:paraId="4BA173C5" w14:textId="77777777" w:rsidR="00770B63" w:rsidRPr="00770B63" w:rsidRDefault="00770B63" w:rsidP="00573AF2">
                            <w:pPr>
                              <w:spacing w:after="7"/>
                              <w:ind w:left="299"/>
                              <w:rPr>
                                <w:rFonts w:eastAsia="EC Square Sans Pro" w:cstheme="minorHAnsi"/>
                                <w:b/>
                                <w:color w:val="2559FF"/>
                                <w:sz w:val="24"/>
                                <w:szCs w:val="24"/>
                              </w:rPr>
                            </w:pPr>
                            <w:r w:rsidRPr="00770B63">
                              <w:rPr>
                                <w:rFonts w:eastAsia="EC Square Sans Pro" w:cstheme="minorHAnsi"/>
                                <w:b/>
                                <w:color w:val="2559FF"/>
                                <w:sz w:val="24"/>
                                <w:szCs w:val="24"/>
                              </w:rPr>
                              <w:t xml:space="preserve">Introduction to Cancer Screening </w:t>
                            </w:r>
                            <w:r w:rsidRPr="00770B63">
                              <w:rPr>
                                <w:rFonts w:eastAsia="EC Square Sans Pro" w:cstheme="minorHAnsi"/>
                                <w:bCs/>
                                <w:color w:val="2559FF"/>
                                <w:sz w:val="24"/>
                                <w:szCs w:val="24"/>
                              </w:rPr>
                              <w:t>(background/context)</w:t>
                            </w:r>
                          </w:p>
                          <w:p w14:paraId="0BE3170C" w14:textId="77777777" w:rsidR="00770B63" w:rsidRPr="00770B63" w:rsidRDefault="00770B63" w:rsidP="00785548">
                            <w:pPr>
                              <w:widowControl w:val="0"/>
                              <w:autoSpaceDE w:val="0"/>
                              <w:autoSpaceDN w:val="0"/>
                              <w:spacing w:line="260" w:lineRule="atLeast"/>
                              <w:ind w:left="299"/>
                              <w:rPr>
                                <w:rFonts w:eastAsiaTheme="minorHAnsi" w:cstheme="minorHAnsi"/>
                                <w:sz w:val="24"/>
                                <w:szCs w:val="24"/>
                              </w:rPr>
                            </w:pPr>
                            <w:r w:rsidRPr="00770B63">
                              <w:rPr>
                                <w:rFonts w:eastAsia="EC Square Sans Pro" w:cstheme="minorHAnsi"/>
                                <w:color w:val="000000" w:themeColor="text1"/>
                                <w:sz w:val="24"/>
                                <w:szCs w:val="24"/>
                              </w:rPr>
                              <w:t xml:space="preserve">Keynote: Professor Harry </w:t>
                            </w:r>
                            <w:r w:rsidRPr="00770B63">
                              <w:rPr>
                                <w:rFonts w:cstheme="minorHAnsi"/>
                                <w:sz w:val="24"/>
                                <w:szCs w:val="24"/>
                              </w:rPr>
                              <w:t xml:space="preserve">de Koning, Professor of Public Health and Screening Evaluation, </w:t>
                            </w:r>
                            <w:r w:rsidRPr="00770B63">
                              <w:rPr>
                                <w:rFonts w:cstheme="minorHAnsi"/>
                                <w:color w:val="000000"/>
                                <w:sz w:val="24"/>
                                <w:szCs w:val="24"/>
                              </w:rPr>
                              <w:t>Erasmus University, Rotterdam</w:t>
                            </w:r>
                            <w:r w:rsidRPr="00770B63">
                              <w:rPr>
                                <w:rFonts w:eastAsia="EC Square Sans Pro" w:cstheme="minorHAnsi"/>
                                <w:color w:val="000000" w:themeColor="text1"/>
                                <w:sz w:val="24"/>
                                <w:szCs w:val="24"/>
                              </w:rPr>
                              <w:t xml:space="preserve"> – short overview of the state of play of Cancer screening.</w:t>
                            </w:r>
                          </w:p>
                          <w:p w14:paraId="21F7EFF8" w14:textId="77777777" w:rsidR="00770B63" w:rsidRPr="00770B63" w:rsidRDefault="00770B63" w:rsidP="00785548">
                            <w:pPr>
                              <w:spacing w:before="120"/>
                              <w:ind w:left="301"/>
                              <w:rPr>
                                <w:rFonts w:eastAsia="EC Square Sans Pro" w:cstheme="minorHAnsi"/>
                                <w:color w:val="000000" w:themeColor="text1"/>
                                <w:sz w:val="24"/>
                                <w:szCs w:val="24"/>
                                <w:lang w:val="en-IE"/>
                              </w:rPr>
                            </w:pPr>
                            <w:r w:rsidRPr="00770B63">
                              <w:rPr>
                                <w:rFonts w:eastAsia="EC Square Sans Pro" w:cstheme="minorHAnsi"/>
                                <w:color w:val="000000" w:themeColor="text1"/>
                                <w:sz w:val="24"/>
                                <w:szCs w:val="24"/>
                                <w:lang w:val="en-IE"/>
                              </w:rPr>
                              <w:t xml:space="preserve">EU Cancer screening recommendations – </w:t>
                            </w:r>
                            <w:r w:rsidRPr="00770B63">
                              <w:rPr>
                                <w:rFonts w:cstheme="minorHAnsi"/>
                                <w:sz w:val="24"/>
                                <w:szCs w:val="24"/>
                                <w:lang w:eastAsia="en-IE"/>
                              </w:rPr>
                              <w:t xml:space="preserve">Domenico Fiorenza Glanzmann, Policy Officer, </w:t>
                            </w:r>
                            <w:r w:rsidRPr="00770B63">
                              <w:rPr>
                                <w:rFonts w:cstheme="minorHAnsi"/>
                                <w:sz w:val="24"/>
                                <w:szCs w:val="24"/>
                              </w:rPr>
                              <w:t>Cancer, Health in all Policies,</w:t>
                            </w:r>
                            <w:r w:rsidRPr="00770B63">
                              <w:rPr>
                                <w:rFonts w:eastAsia="EC Square Sans Pro" w:cstheme="minorHAnsi"/>
                                <w:color w:val="000000" w:themeColor="text1"/>
                                <w:sz w:val="24"/>
                                <w:szCs w:val="24"/>
                              </w:rPr>
                              <w:t xml:space="preserve"> Directorate B, DG Health and Food Safety, European Commission</w:t>
                            </w:r>
                          </w:p>
                          <w:p w14:paraId="3FBDB0F2" w14:textId="77777777" w:rsidR="00770B63" w:rsidRPr="00770B63" w:rsidRDefault="00770B63" w:rsidP="00785548">
                            <w:pPr>
                              <w:spacing w:after="7"/>
                              <w:ind w:left="299"/>
                              <w:rPr>
                                <w:rFonts w:eastAsia="EC Square Sans Pro" w:cstheme="minorHAnsi"/>
                                <w:color w:val="000000" w:themeColor="text1"/>
                                <w:sz w:val="24"/>
                                <w:szCs w:val="24"/>
                                <w:lang w:val="en-IE"/>
                              </w:rPr>
                            </w:pPr>
                          </w:p>
                          <w:p w14:paraId="6B3A0210" w14:textId="77777777" w:rsidR="00770B63" w:rsidRPr="00770B63" w:rsidRDefault="00770B63" w:rsidP="00785548">
                            <w:pPr>
                              <w:spacing w:after="7"/>
                              <w:ind w:left="299"/>
                              <w:rPr>
                                <w:rFonts w:eastAsia="EC Square Sans Pro" w:cstheme="minorHAnsi"/>
                                <w:bCs/>
                                <w:i/>
                                <w:iCs/>
                                <w:color w:val="2559FF"/>
                                <w:sz w:val="24"/>
                                <w:szCs w:val="24"/>
                              </w:rPr>
                            </w:pPr>
                            <w:r w:rsidRPr="00770B63">
                              <w:rPr>
                                <w:rFonts w:eastAsia="EC Square Sans Pro" w:cstheme="minorHAnsi"/>
                                <w:i/>
                                <w:iCs/>
                                <w:color w:val="000000" w:themeColor="text1"/>
                                <w:sz w:val="24"/>
                                <w:szCs w:val="24"/>
                              </w:rPr>
                              <w:t>Screening Cluster video</w:t>
                            </w:r>
                          </w:p>
                        </w:tc>
                      </w:tr>
                      <w:tr w:rsidR="00770B63" w:rsidRPr="00770B63" w14:paraId="257A6CFA" w14:textId="77777777" w:rsidTr="00043090">
                        <w:trPr>
                          <w:trHeight w:val="738"/>
                        </w:trPr>
                        <w:tc>
                          <w:tcPr>
                            <w:tcW w:w="2390" w:type="dxa"/>
                            <w:shd w:val="clear" w:color="auto" w:fill="FFFFFF" w:themeFill="background1"/>
                          </w:tcPr>
                          <w:p w14:paraId="37A74F9E" w14:textId="77777777" w:rsidR="00770B63" w:rsidRPr="00770B63" w:rsidRDefault="00770B63" w:rsidP="00573AF2">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14.40 – 15.40</w:t>
                            </w:r>
                          </w:p>
                          <w:p w14:paraId="28A6287B" w14:textId="77777777" w:rsidR="00770B63" w:rsidRPr="00770B63" w:rsidRDefault="00770B63" w:rsidP="001E211D">
                            <w:pPr>
                              <w:spacing w:after="23"/>
                              <w:ind w:left="121" w:right="311"/>
                              <w:jc w:val="right"/>
                              <w:rPr>
                                <w:rFonts w:eastAsia="EC Square Sans Pro" w:cstheme="minorHAnsi"/>
                                <w:b/>
                                <w:color w:val="002060"/>
                                <w:sz w:val="24"/>
                                <w:szCs w:val="24"/>
                              </w:rPr>
                            </w:pPr>
                          </w:p>
                        </w:tc>
                        <w:tc>
                          <w:tcPr>
                            <w:tcW w:w="7795" w:type="dxa"/>
                            <w:shd w:val="clear" w:color="auto" w:fill="FFFFFF" w:themeFill="background1"/>
                          </w:tcPr>
                          <w:p w14:paraId="096BC67C" w14:textId="77777777" w:rsidR="00770B63" w:rsidRPr="00770B63" w:rsidRDefault="00770B63" w:rsidP="007514D9">
                            <w:pPr>
                              <w:ind w:left="299"/>
                              <w:rPr>
                                <w:rFonts w:eastAsia="EC Square Sans Pro" w:cstheme="minorHAnsi"/>
                                <w:b/>
                                <w:color w:val="2559FF"/>
                                <w:sz w:val="24"/>
                                <w:szCs w:val="24"/>
                              </w:rPr>
                            </w:pPr>
                            <w:r w:rsidRPr="00770B63">
                              <w:rPr>
                                <w:rFonts w:eastAsia="EC Square Sans Pro" w:cstheme="minorHAnsi"/>
                                <w:b/>
                                <w:color w:val="2559FF"/>
                                <w:sz w:val="24"/>
                                <w:szCs w:val="24"/>
                              </w:rPr>
                              <w:t>Panel Session 1: Innovation in Cancer Screening – new technologies</w:t>
                            </w:r>
                          </w:p>
                          <w:p w14:paraId="06AA47AF" w14:textId="77777777" w:rsidR="00770B63" w:rsidRDefault="00770B63" w:rsidP="008101D7">
                            <w:pPr>
                              <w:ind w:left="299"/>
                              <w:rPr>
                                <w:rFonts w:eastAsia="EC Square Sans Pro" w:cstheme="minorHAnsi"/>
                                <w:color w:val="000000" w:themeColor="text1"/>
                                <w:sz w:val="24"/>
                                <w:szCs w:val="24"/>
                              </w:rPr>
                            </w:pPr>
                            <w:r w:rsidRPr="00770B63">
                              <w:rPr>
                                <w:rFonts w:eastAsia="EC Square Sans Pro" w:cstheme="minorHAnsi"/>
                                <w:color w:val="000000" w:themeColor="text1"/>
                                <w:sz w:val="24"/>
                                <w:szCs w:val="24"/>
                              </w:rPr>
                              <w:t xml:space="preserve">Moderator: Cancer Mission Board </w:t>
                            </w:r>
                          </w:p>
                          <w:p w14:paraId="2712CE57" w14:textId="77777777" w:rsidR="00770B63" w:rsidRPr="00770B63" w:rsidRDefault="00770B63" w:rsidP="008101D7">
                            <w:pPr>
                              <w:ind w:left="299"/>
                              <w:rPr>
                                <w:rFonts w:eastAsia="EC Square Sans Pro" w:cstheme="minorHAnsi"/>
                                <w:color w:val="000000" w:themeColor="text1"/>
                                <w:sz w:val="24"/>
                                <w:szCs w:val="24"/>
                              </w:rPr>
                            </w:pPr>
                          </w:p>
                          <w:p w14:paraId="4D8CC6BC" w14:textId="77777777" w:rsidR="00770B63" w:rsidRPr="00770B63" w:rsidRDefault="00770B63" w:rsidP="008101D7">
                            <w:pPr>
                              <w:ind w:left="299"/>
                              <w:rPr>
                                <w:rFonts w:eastAsia="EC Square Sans Pro" w:cstheme="minorHAnsi"/>
                                <w:b/>
                                <w:color w:val="2559FF"/>
                                <w:sz w:val="24"/>
                                <w:szCs w:val="24"/>
                                <w:lang w:val="en-IE"/>
                              </w:rPr>
                            </w:pPr>
                            <w:r w:rsidRPr="00770B63">
                              <w:rPr>
                                <w:rFonts w:eastAsia="EC Square Sans Pro" w:cstheme="minorHAnsi"/>
                                <w:b/>
                                <w:color w:val="2559FF"/>
                                <w:sz w:val="24"/>
                                <w:szCs w:val="24"/>
                                <w:lang w:val="en-IE"/>
                              </w:rPr>
                              <w:t>Panel Members:</w:t>
                            </w:r>
                          </w:p>
                          <w:p w14:paraId="2CB1030C" w14:textId="77777777" w:rsidR="00770B63" w:rsidRPr="00770B63" w:rsidRDefault="00770B63" w:rsidP="00770B63">
                            <w:pPr>
                              <w:pStyle w:val="Odstavecseseznamem"/>
                              <w:numPr>
                                <w:ilvl w:val="0"/>
                                <w:numId w:val="3"/>
                              </w:numPr>
                              <w:rPr>
                                <w:rFonts w:eastAsia="EC Square Sans Pro" w:cstheme="minorHAnsi"/>
                                <w:b/>
                                <w:color w:val="2559FF"/>
                                <w:sz w:val="24"/>
                                <w:szCs w:val="24"/>
                                <w:lang w:val="en-IE"/>
                              </w:rPr>
                            </w:pPr>
                            <w:r w:rsidRPr="00770B63">
                              <w:rPr>
                                <w:rFonts w:eastAsia="EC Square Sans Pro" w:cstheme="minorHAnsi"/>
                                <w:bCs/>
                                <w:sz w:val="24"/>
                                <w:szCs w:val="24"/>
                                <w:lang w:val="en-IE"/>
                              </w:rPr>
                              <w:t xml:space="preserve">Klaus Pantel - PANCAID </w:t>
                            </w:r>
                          </w:p>
                          <w:p w14:paraId="1DCEBAA7" w14:textId="77777777" w:rsidR="00770B63" w:rsidRPr="00770B63" w:rsidRDefault="00770B63" w:rsidP="00770B63">
                            <w:pPr>
                              <w:pStyle w:val="Odstavecseseznamem"/>
                              <w:numPr>
                                <w:ilvl w:val="0"/>
                                <w:numId w:val="3"/>
                              </w:numPr>
                              <w:rPr>
                                <w:rFonts w:eastAsia="EC Square Sans Pro" w:cstheme="minorHAnsi"/>
                                <w:bCs/>
                                <w:sz w:val="24"/>
                                <w:szCs w:val="24"/>
                                <w:lang w:val="en-IE"/>
                              </w:rPr>
                            </w:pPr>
                            <w:r w:rsidRPr="00770B63">
                              <w:rPr>
                                <w:rFonts w:eastAsia="EC Square Sans Pro" w:cstheme="minorHAnsi"/>
                                <w:bCs/>
                                <w:sz w:val="24"/>
                                <w:szCs w:val="24"/>
                                <w:lang w:val="en-IE"/>
                              </w:rPr>
                              <w:t xml:space="preserve">Eric Lucas - CanScreen-ECIS </w:t>
                            </w:r>
                          </w:p>
                          <w:p w14:paraId="1EDB6399" w14:textId="77777777" w:rsidR="00770B63" w:rsidRPr="00770B63" w:rsidRDefault="00770B63" w:rsidP="00770B63">
                            <w:pPr>
                              <w:pStyle w:val="Odstavecseseznamem"/>
                              <w:numPr>
                                <w:ilvl w:val="0"/>
                                <w:numId w:val="3"/>
                              </w:numPr>
                              <w:rPr>
                                <w:rFonts w:eastAsia="EC Square Sans Pro" w:cstheme="minorHAnsi"/>
                                <w:bCs/>
                                <w:sz w:val="24"/>
                                <w:szCs w:val="24"/>
                                <w:lang w:val="en-IE"/>
                              </w:rPr>
                            </w:pPr>
                            <w:r w:rsidRPr="00770B63">
                              <w:rPr>
                                <w:rFonts w:eastAsia="EC Square Sans Pro" w:cstheme="minorHAnsi"/>
                                <w:bCs/>
                                <w:sz w:val="24"/>
                                <w:szCs w:val="24"/>
                                <w:lang w:val="en-IE"/>
                              </w:rPr>
                              <w:t xml:space="preserve">Ioannis </w:t>
                            </w:r>
                            <w:r w:rsidRPr="00770B63">
                              <w:rPr>
                                <w:rFonts w:eastAsia="Times New Roman" w:cstheme="minorHAnsi"/>
                                <w:color w:val="000000"/>
                                <w:sz w:val="24"/>
                                <w:szCs w:val="24"/>
                              </w:rPr>
                              <w:t xml:space="preserve">Papanikolaou </w:t>
                            </w:r>
                            <w:r w:rsidRPr="00770B63">
                              <w:rPr>
                                <w:rFonts w:eastAsia="EC Square Sans Pro" w:cstheme="minorHAnsi"/>
                                <w:bCs/>
                                <w:sz w:val="24"/>
                                <w:szCs w:val="24"/>
                                <w:lang w:val="en-IE"/>
                              </w:rPr>
                              <w:t xml:space="preserve">- DIOPTRA </w:t>
                            </w:r>
                          </w:p>
                          <w:p w14:paraId="6188B0A2" w14:textId="77777777" w:rsidR="00770B63" w:rsidRPr="00770B63" w:rsidRDefault="00770B63" w:rsidP="00770B63">
                            <w:pPr>
                              <w:pStyle w:val="Odstavecseseznamem"/>
                              <w:numPr>
                                <w:ilvl w:val="0"/>
                                <w:numId w:val="3"/>
                              </w:numPr>
                              <w:rPr>
                                <w:rFonts w:eastAsia="EC Square Sans Pro" w:cstheme="minorHAnsi"/>
                                <w:bCs/>
                                <w:sz w:val="24"/>
                                <w:szCs w:val="24"/>
                                <w:lang w:val="en-IE"/>
                              </w:rPr>
                            </w:pPr>
                            <w:r w:rsidRPr="00770B63">
                              <w:rPr>
                                <w:rFonts w:eastAsia="EC Square Sans Pro" w:cstheme="minorHAnsi"/>
                                <w:bCs/>
                                <w:sz w:val="24"/>
                                <w:szCs w:val="24"/>
                                <w:lang w:val="en-IE"/>
                              </w:rPr>
                              <w:t>Pippa Powell - SOLACE</w:t>
                            </w:r>
                          </w:p>
                          <w:p w14:paraId="53ED1EB4" w14:textId="77777777" w:rsidR="00770B63" w:rsidRPr="00770B63" w:rsidRDefault="00770B63" w:rsidP="00770B63">
                            <w:pPr>
                              <w:pStyle w:val="Odstavecseseznamem"/>
                              <w:numPr>
                                <w:ilvl w:val="0"/>
                                <w:numId w:val="3"/>
                              </w:numPr>
                              <w:rPr>
                                <w:rStyle w:val="Siln"/>
                                <w:rFonts w:eastAsia="EC Square Sans Pro" w:cstheme="minorHAnsi"/>
                                <w:b w:val="0"/>
                                <w:bCs w:val="0"/>
                                <w:sz w:val="24"/>
                                <w:szCs w:val="24"/>
                                <w:lang w:val="en-IE"/>
                              </w:rPr>
                            </w:pPr>
                            <w:r w:rsidRPr="00770B63">
                              <w:rPr>
                                <w:rFonts w:cstheme="minorHAnsi"/>
                                <w:sz w:val="24"/>
                                <w:szCs w:val="24"/>
                              </w:rPr>
                              <w:t xml:space="preserve">Tamara Hussong Milagre, </w:t>
                            </w:r>
                            <w:r w:rsidRPr="00770B63">
                              <w:rPr>
                                <w:rFonts w:cstheme="minorHAnsi"/>
                                <w:color w:val="000000"/>
                                <w:sz w:val="24"/>
                                <w:szCs w:val="24"/>
                                <w:shd w:val="clear" w:color="auto" w:fill="FFFFFF" w:themeFill="background1"/>
                              </w:rPr>
                              <w:t xml:space="preserve">EVITA Cancer Charity </w:t>
                            </w:r>
                            <w:r w:rsidRPr="00770B63">
                              <w:rPr>
                                <w:rFonts w:cstheme="minorHAnsi"/>
                                <w:sz w:val="24"/>
                                <w:szCs w:val="24"/>
                              </w:rPr>
                              <w:t xml:space="preserve">– (partner in </w:t>
                            </w:r>
                            <w:r w:rsidRPr="00770B63">
                              <w:rPr>
                                <w:rFonts w:eastAsia="EC Square Sans Pro" w:cstheme="minorHAnsi"/>
                                <w:bCs/>
                                <w:sz w:val="24"/>
                                <w:szCs w:val="24"/>
                                <w:lang w:val="en-IE"/>
                              </w:rPr>
                              <w:t xml:space="preserve">MammoScreen) </w:t>
                            </w:r>
                          </w:p>
                          <w:p w14:paraId="4ABFAFCA" w14:textId="0A6ACD69" w:rsidR="00770B63" w:rsidRPr="00770B63" w:rsidRDefault="00770B63" w:rsidP="00770B63">
                            <w:pPr>
                              <w:pStyle w:val="Odstavecseseznamem"/>
                              <w:numPr>
                                <w:ilvl w:val="0"/>
                                <w:numId w:val="3"/>
                              </w:numPr>
                              <w:rPr>
                                <w:rStyle w:val="Siln"/>
                                <w:rFonts w:eastAsia="EC Square Sans Pro" w:cstheme="minorHAnsi"/>
                                <w:sz w:val="24"/>
                                <w:szCs w:val="24"/>
                                <w:lang w:val="en-IE"/>
                              </w:rPr>
                            </w:pPr>
                            <w:r w:rsidRPr="00770B63">
                              <w:rPr>
                                <w:rFonts w:cstheme="minorHAnsi"/>
                                <w:sz w:val="24"/>
                                <w:szCs w:val="24"/>
                                <w:lang w:val="en-GB"/>
                              </w:rPr>
                              <w:t>Anaxagoras Fotopoulos</w:t>
                            </w:r>
                            <w:r w:rsidRPr="00770B63">
                              <w:rPr>
                                <w:rStyle w:val="Siln"/>
                                <w:rFonts w:cstheme="minorHAnsi"/>
                                <w:b w:val="0"/>
                                <w:bCs w:val="0"/>
                                <w:sz w:val="24"/>
                                <w:szCs w:val="24"/>
                                <w:shd w:val="clear" w:color="auto" w:fill="FFFFFF"/>
                              </w:rPr>
                              <w:t xml:space="preserve"> – ONCOSCREEN</w:t>
                            </w:r>
                          </w:p>
                          <w:p w14:paraId="3DDFA8A3" w14:textId="77777777" w:rsidR="00770B63" w:rsidRPr="00770B63" w:rsidRDefault="00770B63" w:rsidP="00770B63">
                            <w:pPr>
                              <w:pStyle w:val="Odstavecseseznamem"/>
                              <w:ind w:left="1019"/>
                              <w:rPr>
                                <w:rFonts w:eastAsia="EC Square Sans Pro" w:cstheme="minorHAnsi"/>
                                <w:b/>
                                <w:bCs/>
                                <w:sz w:val="24"/>
                                <w:szCs w:val="24"/>
                                <w:lang w:val="en-IE"/>
                              </w:rPr>
                            </w:pPr>
                          </w:p>
                          <w:p w14:paraId="36C7AE67" w14:textId="77777777" w:rsidR="00770B63" w:rsidRPr="00770B63" w:rsidRDefault="00770B63" w:rsidP="008101D7">
                            <w:pPr>
                              <w:ind w:left="299"/>
                              <w:rPr>
                                <w:rFonts w:eastAsia="EC Square Sans Pro" w:cstheme="minorHAnsi"/>
                                <w:b/>
                                <w:color w:val="2559FF"/>
                                <w:sz w:val="24"/>
                                <w:szCs w:val="24"/>
                                <w:lang w:val="fr-BE"/>
                              </w:rPr>
                            </w:pPr>
                            <w:r w:rsidRPr="00770B63">
                              <w:rPr>
                                <w:rFonts w:eastAsia="EC Square Sans Pro" w:cstheme="minorHAnsi"/>
                                <w:b/>
                                <w:color w:val="2559FF"/>
                                <w:sz w:val="24"/>
                                <w:szCs w:val="24"/>
                                <w:lang w:val="fr-BE"/>
                              </w:rPr>
                              <w:t xml:space="preserve">Slido questions/audience questions </w:t>
                            </w:r>
                          </w:p>
                        </w:tc>
                      </w:tr>
                    </w:tbl>
                    <w:p w14:paraId="17DE43AF" w14:textId="77777777" w:rsidR="00770B63" w:rsidRPr="00770B63" w:rsidRDefault="00770B63" w:rsidP="00770B63">
                      <w:pPr>
                        <w:rPr>
                          <w:rFonts w:cstheme="minorHAnsi"/>
                          <w:sz w:val="24"/>
                          <w:szCs w:val="24"/>
                        </w:rPr>
                      </w:pPr>
                    </w:p>
                    <w:p w14:paraId="44D73C8F" w14:textId="77777777" w:rsidR="00770B63" w:rsidRPr="00770B63" w:rsidRDefault="00770B63" w:rsidP="00770B63">
                      <w:pPr>
                        <w:rPr>
                          <w:rFonts w:cstheme="minorHAnsi"/>
                          <w:sz w:val="24"/>
                          <w:szCs w:val="24"/>
                        </w:rPr>
                      </w:pPr>
                    </w:p>
                    <w:p w14:paraId="103B0555" w14:textId="6BB4BBEF" w:rsidR="00770B63" w:rsidRPr="00770B63" w:rsidRDefault="00770B63" w:rsidP="00770B63">
                      <w:pPr>
                        <w:rPr>
                          <w:rFonts w:cstheme="minorHAnsi"/>
                          <w:b/>
                          <w:bCs/>
                          <w:color w:val="000000" w:themeColor="text1"/>
                          <w:sz w:val="24"/>
                          <w:szCs w:val="24"/>
                        </w:rPr>
                      </w:pPr>
                    </w:p>
                    <w:p w14:paraId="43483704" w14:textId="76E58B71" w:rsidR="00770B63" w:rsidRPr="00770B63" w:rsidRDefault="00770B63" w:rsidP="00770B63">
                      <w:pPr>
                        <w:rPr>
                          <w:rFonts w:cstheme="minorHAnsi"/>
                          <w:b/>
                          <w:bCs/>
                          <w:color w:val="000000" w:themeColor="text1"/>
                          <w:sz w:val="24"/>
                          <w:szCs w:val="24"/>
                        </w:rPr>
                      </w:pPr>
                    </w:p>
                  </w:txbxContent>
                </v:textbox>
                <w10:wrap type="square"/>
              </v:shape>
            </w:pict>
          </mc:Fallback>
        </mc:AlternateContent>
      </w:r>
      <w:r w:rsidR="00C104EB" w:rsidRPr="0069291F">
        <w:rPr>
          <w:noProof/>
        </w:rPr>
        <w:drawing>
          <wp:anchor distT="0" distB="0" distL="114300" distR="114300" simplePos="0" relativeHeight="251666944" behindDoc="1" locked="0" layoutInCell="1" allowOverlap="1" wp14:anchorId="12A5FF12" wp14:editId="5CF76E7A">
            <wp:simplePos x="0" y="0"/>
            <wp:positionH relativeFrom="column">
              <wp:posOffset>1248410</wp:posOffset>
            </wp:positionH>
            <wp:positionV relativeFrom="paragraph">
              <wp:posOffset>9204960</wp:posOffset>
            </wp:positionV>
            <wp:extent cx="6144895" cy="4492625"/>
            <wp:effectExtent l="342900" t="0" r="0" b="269875"/>
            <wp:wrapNone/>
            <wp:docPr id="41" name="Picture 41">
              <a:extLst xmlns:a="http://schemas.openxmlformats.org/drawingml/2006/main">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a:extLst>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pic:cNvPr>
                    <pic:cNvPicPr>
                      <a:picLocks noChangeAspect="1"/>
                    </pic:cNvPicPr>
                  </pic:nvPicPr>
                  <pic:blipFill rotWithShape="1">
                    <a:blip r:embed="rId22" cstate="print">
                      <a:extLst>
                        <a:ext uri="{BEBA8EAE-BF5A-486C-A8C5-ECC9F3942E4B}">
                          <a14:imgProps xmlns:a14="http://schemas.microsoft.com/office/drawing/2010/main">
                            <a14:imgLayer r:embed="rId23">
                              <a14:imgEffect>
                                <a14:brightnessContrast contrast="71000"/>
                              </a14:imgEffect>
                            </a14:imgLayer>
                          </a14:imgProps>
                        </a:ext>
                        <a:ext uri="{28A0092B-C50C-407E-A947-70E740481C1C}">
                          <a14:useLocalDpi xmlns:a14="http://schemas.microsoft.com/office/drawing/2010/main" val="0"/>
                        </a:ext>
                      </a:extLst>
                    </a:blip>
                    <a:srcRect r="20424" b="485"/>
                    <a:stretch/>
                  </pic:blipFill>
                  <pic:spPr>
                    <a:xfrm rot="9583218">
                      <a:off x="0" y="0"/>
                      <a:ext cx="6144895" cy="4492625"/>
                    </a:xfrm>
                    <a:prstGeom prst="rect">
                      <a:avLst/>
                    </a:prstGeom>
                  </pic:spPr>
                </pic:pic>
              </a:graphicData>
            </a:graphic>
            <wp14:sizeRelH relativeFrom="margin">
              <wp14:pctWidth>0</wp14:pctWidth>
            </wp14:sizeRelH>
            <wp14:sizeRelV relativeFrom="margin">
              <wp14:pctHeight>0</wp14:pctHeight>
            </wp14:sizeRelV>
          </wp:anchor>
        </w:drawing>
      </w:r>
      <w:r w:rsidR="00C104EB" w:rsidRPr="0069291F">
        <w:rPr>
          <w:noProof/>
        </w:rPr>
        <w:drawing>
          <wp:anchor distT="0" distB="0" distL="114300" distR="114300" simplePos="0" relativeHeight="251653632" behindDoc="1" locked="0" layoutInCell="1" allowOverlap="1" wp14:anchorId="2D307B4E" wp14:editId="1FE456C9">
            <wp:simplePos x="0" y="0"/>
            <wp:positionH relativeFrom="column">
              <wp:posOffset>4638040</wp:posOffset>
            </wp:positionH>
            <wp:positionV relativeFrom="paragraph">
              <wp:posOffset>8667752</wp:posOffset>
            </wp:positionV>
            <wp:extent cx="6144895" cy="4492625"/>
            <wp:effectExtent l="342900" t="0" r="0" b="269875"/>
            <wp:wrapNone/>
            <wp:docPr id="42" name="Picture 42">
              <a:extLst xmlns:a="http://schemas.openxmlformats.org/drawingml/2006/main">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a:extLst>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pic:cNvPr>
                    <pic:cNvPicPr>
                      <a:picLocks noChangeAspect="1"/>
                    </pic:cNvPicPr>
                  </pic:nvPicPr>
                  <pic:blipFill rotWithShape="1">
                    <a:blip r:embed="rId22" cstate="print">
                      <a:extLst>
                        <a:ext uri="{BEBA8EAE-BF5A-486C-A8C5-ECC9F3942E4B}">
                          <a14:imgProps xmlns:a14="http://schemas.microsoft.com/office/drawing/2010/main">
                            <a14:imgLayer r:embed="rId23">
                              <a14:imgEffect>
                                <a14:brightnessContrast contrast="71000"/>
                              </a14:imgEffect>
                            </a14:imgLayer>
                          </a14:imgProps>
                        </a:ext>
                        <a:ext uri="{28A0092B-C50C-407E-A947-70E740481C1C}">
                          <a14:useLocalDpi xmlns:a14="http://schemas.microsoft.com/office/drawing/2010/main" val="0"/>
                        </a:ext>
                      </a:extLst>
                    </a:blip>
                    <a:srcRect r="20424" b="485"/>
                    <a:stretch/>
                  </pic:blipFill>
                  <pic:spPr>
                    <a:xfrm rot="9583218">
                      <a:off x="0" y="0"/>
                      <a:ext cx="6144895" cy="4492625"/>
                    </a:xfrm>
                    <a:prstGeom prst="rect">
                      <a:avLst/>
                    </a:prstGeom>
                  </pic:spPr>
                </pic:pic>
              </a:graphicData>
            </a:graphic>
            <wp14:sizeRelH relativeFrom="margin">
              <wp14:pctWidth>0</wp14:pctWidth>
            </wp14:sizeRelH>
            <wp14:sizeRelV relativeFrom="margin">
              <wp14:pctHeight>0</wp14:pctHeight>
            </wp14:sizeRelV>
          </wp:anchor>
        </w:drawing>
      </w:r>
      <w:r w:rsidR="004F5C4D">
        <w:rPr>
          <w:rFonts w:ascii="Times New Roman"/>
          <w:sz w:val="17"/>
        </w:rPr>
        <w:br w:type="page"/>
      </w:r>
    </w:p>
    <w:p w14:paraId="4D3B3BDC" w14:textId="1B28635B" w:rsidR="004E5BA3" w:rsidRDefault="00770B63">
      <w:pPr>
        <w:spacing w:before="4"/>
        <w:rPr>
          <w:rFonts w:ascii="Times New Roman"/>
          <w:sz w:val="17"/>
        </w:rPr>
      </w:pPr>
      <w:r w:rsidRPr="001E211D">
        <w:rPr>
          <w:rFonts w:ascii="Times New Roman"/>
          <w:noProof/>
          <w:sz w:val="17"/>
        </w:rPr>
        <w:lastRenderedPageBreak/>
        <mc:AlternateContent>
          <mc:Choice Requires="wps">
            <w:drawing>
              <wp:anchor distT="45720" distB="45720" distL="114300" distR="114300" simplePos="0" relativeHeight="251659264" behindDoc="0" locked="0" layoutInCell="1" allowOverlap="1" wp14:anchorId="6DE63205" wp14:editId="0F836530">
                <wp:simplePos x="0" y="0"/>
                <wp:positionH relativeFrom="column">
                  <wp:posOffset>457200</wp:posOffset>
                </wp:positionH>
                <wp:positionV relativeFrom="paragraph">
                  <wp:posOffset>1149350</wp:posOffset>
                </wp:positionV>
                <wp:extent cx="6690360" cy="665988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0360" cy="6659880"/>
                        </a:xfrm>
                        <a:prstGeom prst="rect">
                          <a:avLst/>
                        </a:prstGeom>
                        <a:noFill/>
                        <a:ln w="9525">
                          <a:noFill/>
                          <a:miter lim="800000"/>
                          <a:headEnd/>
                          <a:tailEnd/>
                        </a:ln>
                      </wps:spPr>
                      <wps:txbx>
                        <w:txbxContent>
                          <w:p w14:paraId="790DC3AC" w14:textId="77777777" w:rsidR="00341166" w:rsidRPr="0036323C" w:rsidRDefault="00341166" w:rsidP="00341166">
                            <w:pPr>
                              <w:rPr>
                                <w:sz w:val="24"/>
                                <w:szCs w:val="24"/>
                              </w:rPr>
                            </w:pPr>
                          </w:p>
                          <w:tbl>
                            <w:tblPr>
                              <w:tblStyle w:val="TableGrid"/>
                              <w:tblW w:w="10185" w:type="dxa"/>
                              <w:tblInd w:w="10" w:type="dxa"/>
                              <w:tblBorders>
                                <w:top w:val="single" w:sz="8" w:space="0" w:color="1F497D" w:themeColor="text2"/>
                                <w:bottom w:val="single" w:sz="8" w:space="0" w:color="1F497D" w:themeColor="text2"/>
                                <w:insideH w:val="single" w:sz="8" w:space="0" w:color="1F497D" w:themeColor="text2"/>
                              </w:tblBorders>
                              <w:tblCellMar>
                                <w:top w:w="178" w:type="dxa"/>
                                <w:bottom w:w="178" w:type="dxa"/>
                                <w:right w:w="115" w:type="dxa"/>
                              </w:tblCellMar>
                              <w:tblLook w:val="04A0" w:firstRow="1" w:lastRow="0" w:firstColumn="1" w:lastColumn="0" w:noHBand="0" w:noVBand="1"/>
                            </w:tblPr>
                            <w:tblGrid>
                              <w:gridCol w:w="2390"/>
                              <w:gridCol w:w="7795"/>
                            </w:tblGrid>
                            <w:tr w:rsidR="00770B63" w:rsidRPr="00770B63" w14:paraId="0A05B221" w14:textId="77777777" w:rsidTr="00007A82">
                              <w:trPr>
                                <w:trHeight w:val="18"/>
                              </w:trPr>
                              <w:tc>
                                <w:tcPr>
                                  <w:tcW w:w="2390" w:type="dxa"/>
                                  <w:shd w:val="clear" w:color="auto" w:fill="FFFFFF" w:themeFill="background1"/>
                                </w:tcPr>
                                <w:p w14:paraId="34D7F690" w14:textId="77777777" w:rsidR="00770B63" w:rsidRPr="00770B63" w:rsidRDefault="00770B63" w:rsidP="00770B63">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15.40 – 15.50</w:t>
                                  </w:r>
                                </w:p>
                              </w:tc>
                              <w:tc>
                                <w:tcPr>
                                  <w:tcW w:w="7795" w:type="dxa"/>
                                  <w:shd w:val="clear" w:color="auto" w:fill="FFFFFF" w:themeFill="background1"/>
                                </w:tcPr>
                                <w:p w14:paraId="5C1AC508" w14:textId="77777777" w:rsidR="00770B63" w:rsidRPr="00770B63" w:rsidRDefault="00770B63" w:rsidP="00770B63">
                                  <w:pPr>
                                    <w:spacing w:after="7"/>
                                    <w:ind w:left="299"/>
                                    <w:rPr>
                                      <w:rFonts w:eastAsia="EC Square Sans Pro" w:cstheme="minorHAnsi"/>
                                      <w:b/>
                                      <w:i/>
                                      <w:iCs/>
                                      <w:color w:val="1F497D" w:themeColor="text2"/>
                                      <w:sz w:val="24"/>
                                      <w:szCs w:val="24"/>
                                    </w:rPr>
                                  </w:pPr>
                                  <w:r w:rsidRPr="00770B63">
                                    <w:rPr>
                                      <w:rFonts w:eastAsia="EC Square Sans Pro" w:cstheme="minorHAnsi"/>
                                      <w:b/>
                                      <w:i/>
                                      <w:iCs/>
                                      <w:color w:val="2559FF"/>
                                      <w:sz w:val="24"/>
                                      <w:szCs w:val="24"/>
                                    </w:rPr>
                                    <w:t>Coffee break</w:t>
                                  </w:r>
                                </w:p>
                              </w:tc>
                            </w:tr>
                            <w:tr w:rsidR="00770B63" w:rsidRPr="00770B63" w14:paraId="1D8536D3" w14:textId="77777777" w:rsidTr="00007A82">
                              <w:trPr>
                                <w:trHeight w:val="13"/>
                              </w:trPr>
                              <w:tc>
                                <w:tcPr>
                                  <w:tcW w:w="2390" w:type="dxa"/>
                                  <w:shd w:val="clear" w:color="auto" w:fill="FFFFFF" w:themeFill="background1"/>
                                </w:tcPr>
                                <w:p w14:paraId="178F56E2" w14:textId="77777777" w:rsidR="00770B63" w:rsidRPr="00770B63" w:rsidRDefault="00770B63" w:rsidP="00770B63">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15.50 – 16.50</w:t>
                                  </w:r>
                                </w:p>
                                <w:p w14:paraId="7104ED19" w14:textId="77777777" w:rsidR="00770B63" w:rsidRPr="00770B63" w:rsidRDefault="00770B63" w:rsidP="00770B63">
                                  <w:pPr>
                                    <w:spacing w:after="23"/>
                                    <w:ind w:right="311"/>
                                    <w:rPr>
                                      <w:rFonts w:eastAsia="EC Square Sans Pro" w:cstheme="minorHAnsi"/>
                                      <w:b/>
                                      <w:color w:val="002060"/>
                                      <w:sz w:val="24"/>
                                      <w:szCs w:val="24"/>
                                    </w:rPr>
                                  </w:pPr>
                                </w:p>
                              </w:tc>
                              <w:tc>
                                <w:tcPr>
                                  <w:tcW w:w="7795" w:type="dxa"/>
                                  <w:shd w:val="clear" w:color="auto" w:fill="FFFFFF" w:themeFill="background1"/>
                                </w:tcPr>
                                <w:p w14:paraId="6508BF7B" w14:textId="77777777" w:rsidR="00770B63" w:rsidRPr="00770B63" w:rsidRDefault="00770B63" w:rsidP="00770B63">
                                  <w:pPr>
                                    <w:ind w:left="301"/>
                                    <w:rPr>
                                      <w:rFonts w:eastAsia="EC Square Sans Pro" w:cstheme="minorHAnsi"/>
                                      <w:b/>
                                      <w:color w:val="2559FF"/>
                                      <w:sz w:val="24"/>
                                      <w:szCs w:val="24"/>
                                    </w:rPr>
                                  </w:pPr>
                                  <w:r w:rsidRPr="00770B63">
                                    <w:rPr>
                                      <w:rFonts w:eastAsia="EC Square Sans Pro" w:cstheme="minorHAnsi"/>
                                      <w:b/>
                                      <w:color w:val="2559FF"/>
                                      <w:sz w:val="24"/>
                                      <w:szCs w:val="24"/>
                                    </w:rPr>
                                    <w:t>Panel Session 2: Early Cancer Detection</w:t>
                                  </w:r>
                                </w:p>
                                <w:p w14:paraId="1BA6C500" w14:textId="77777777" w:rsidR="00770B63" w:rsidRDefault="00770B63" w:rsidP="00770B63">
                                  <w:pPr>
                                    <w:spacing w:after="7"/>
                                    <w:ind w:left="299"/>
                                    <w:rPr>
                                      <w:rFonts w:eastAsia="EC Square Sans Pro" w:cstheme="minorHAnsi"/>
                                      <w:color w:val="000000" w:themeColor="text1"/>
                                      <w:sz w:val="24"/>
                                      <w:szCs w:val="24"/>
                                    </w:rPr>
                                  </w:pPr>
                                  <w:r w:rsidRPr="00770B63">
                                    <w:rPr>
                                      <w:rFonts w:eastAsia="EC Square Sans Pro" w:cstheme="minorHAnsi"/>
                                      <w:color w:val="000000" w:themeColor="text1"/>
                                      <w:sz w:val="24"/>
                                      <w:szCs w:val="24"/>
                                    </w:rPr>
                                    <w:t>Moderator: Dr Eleni Tolma, Member of the Cancer Mission Board</w:t>
                                  </w:r>
                                </w:p>
                                <w:p w14:paraId="66EC3FDB" w14:textId="77777777" w:rsidR="00770B63" w:rsidRPr="00770B63" w:rsidRDefault="00770B63" w:rsidP="00770B63">
                                  <w:pPr>
                                    <w:spacing w:after="7"/>
                                    <w:rPr>
                                      <w:rFonts w:eastAsia="EC Square Sans Pro" w:cstheme="minorHAnsi"/>
                                      <w:color w:val="000000" w:themeColor="text1"/>
                                      <w:sz w:val="24"/>
                                      <w:szCs w:val="24"/>
                                    </w:rPr>
                                  </w:pPr>
                                </w:p>
                                <w:p w14:paraId="67E05961" w14:textId="77777777" w:rsidR="00770B63" w:rsidRPr="00770B63" w:rsidRDefault="00770B63" w:rsidP="00770B63">
                                  <w:pPr>
                                    <w:ind w:left="299"/>
                                    <w:rPr>
                                      <w:rFonts w:eastAsia="EC Square Sans Pro" w:cstheme="minorHAnsi"/>
                                      <w:b/>
                                      <w:color w:val="2559FF"/>
                                      <w:sz w:val="24"/>
                                      <w:szCs w:val="24"/>
                                      <w:lang w:val="en-IE"/>
                                    </w:rPr>
                                  </w:pPr>
                                  <w:r w:rsidRPr="00770B63">
                                    <w:rPr>
                                      <w:rFonts w:eastAsia="EC Square Sans Pro" w:cstheme="minorHAnsi"/>
                                      <w:b/>
                                      <w:color w:val="2559FF"/>
                                      <w:sz w:val="24"/>
                                      <w:szCs w:val="24"/>
                                      <w:lang w:val="en-IE"/>
                                    </w:rPr>
                                    <w:t xml:space="preserve">Panel Members: </w:t>
                                  </w:r>
                                </w:p>
                                <w:p w14:paraId="24D1C9EA" w14:textId="77777777" w:rsidR="00770B63" w:rsidRPr="00770B63" w:rsidRDefault="00770B63" w:rsidP="00770B63">
                                  <w:pPr>
                                    <w:pStyle w:val="Odstavecseseznamem"/>
                                    <w:numPr>
                                      <w:ilvl w:val="0"/>
                                      <w:numId w:val="5"/>
                                    </w:numPr>
                                    <w:rPr>
                                      <w:rFonts w:eastAsia="EC Square Sans Pro" w:cstheme="minorHAnsi"/>
                                      <w:bCs/>
                                      <w:color w:val="2559FF"/>
                                      <w:sz w:val="24"/>
                                      <w:szCs w:val="24"/>
                                      <w:lang w:val="en-IE"/>
                                    </w:rPr>
                                  </w:pPr>
                                  <w:r w:rsidRPr="00770B63">
                                    <w:rPr>
                                      <w:rFonts w:cstheme="minorHAnsi"/>
                                      <w:sz w:val="24"/>
                                      <w:szCs w:val="24"/>
                                    </w:rPr>
                                    <w:t xml:space="preserve">Paolo Giorgi Rossi, H2020 project, </w:t>
                                  </w:r>
                                  <w:r w:rsidRPr="00770B63">
                                    <w:rPr>
                                      <w:rFonts w:eastAsia="EC Square Sans Pro" w:cstheme="minorHAnsi"/>
                                      <w:bCs/>
                                      <w:sz w:val="24"/>
                                      <w:szCs w:val="24"/>
                                      <w:lang w:val="en-IE"/>
                                    </w:rPr>
                                    <w:t xml:space="preserve">MyPeBS </w:t>
                                  </w:r>
                                </w:p>
                                <w:p w14:paraId="1F3BCA29" w14:textId="77777777" w:rsidR="00770B63" w:rsidRPr="00770B63" w:rsidRDefault="00770B63" w:rsidP="00770B63">
                                  <w:pPr>
                                    <w:pStyle w:val="Odstavecseseznamem"/>
                                    <w:numPr>
                                      <w:ilvl w:val="0"/>
                                      <w:numId w:val="5"/>
                                    </w:numPr>
                                    <w:rPr>
                                      <w:rFonts w:eastAsia="EC Square Sans Pro" w:cstheme="minorHAnsi"/>
                                      <w:bCs/>
                                      <w:sz w:val="24"/>
                                      <w:szCs w:val="24"/>
                                      <w:lang w:val="fr-BE"/>
                                    </w:rPr>
                                  </w:pPr>
                                  <w:r w:rsidRPr="00770B63">
                                    <w:rPr>
                                      <w:rFonts w:eastAsia="EC Square Sans Pro" w:cstheme="minorHAnsi"/>
                                      <w:bCs/>
                                      <w:sz w:val="24"/>
                                      <w:szCs w:val="24"/>
                                      <w:lang w:val="fr-BE"/>
                                    </w:rPr>
                                    <w:t>Hendrik Van Poppel - PRAISE-U</w:t>
                                  </w:r>
                                </w:p>
                                <w:p w14:paraId="53C74A8E" w14:textId="77777777" w:rsidR="00770B63" w:rsidRPr="00770B63" w:rsidRDefault="00770B63" w:rsidP="00770B63">
                                  <w:pPr>
                                    <w:pStyle w:val="Odstavecseseznamem"/>
                                    <w:numPr>
                                      <w:ilvl w:val="0"/>
                                      <w:numId w:val="5"/>
                                    </w:numPr>
                                    <w:rPr>
                                      <w:rFonts w:eastAsia="EC Square Sans Pro" w:cstheme="minorHAnsi"/>
                                      <w:bCs/>
                                      <w:sz w:val="24"/>
                                      <w:szCs w:val="24"/>
                                      <w:lang w:val="en-IE"/>
                                    </w:rPr>
                                  </w:pPr>
                                  <w:r w:rsidRPr="00770B63">
                                    <w:rPr>
                                      <w:rFonts w:cstheme="minorHAnsi"/>
                                      <w:sz w:val="24"/>
                                      <w:szCs w:val="24"/>
                                    </w:rPr>
                                    <w:t>Yuval Ebenstein -</w:t>
                                  </w:r>
                                  <w:r w:rsidRPr="00770B63">
                                    <w:rPr>
                                      <w:rFonts w:cstheme="minorHAnsi"/>
                                      <w:bCs/>
                                      <w:sz w:val="24"/>
                                      <w:szCs w:val="24"/>
                                      <w:lang w:val="en-IE"/>
                                    </w:rPr>
                                    <w:t xml:space="preserve"> SANGUINE </w:t>
                                  </w:r>
                                </w:p>
                                <w:p w14:paraId="1F840440" w14:textId="77777777" w:rsidR="00770B63" w:rsidRPr="00770B63" w:rsidRDefault="00770B63" w:rsidP="00770B63">
                                  <w:pPr>
                                    <w:pStyle w:val="Odstavecseseznamem"/>
                                    <w:numPr>
                                      <w:ilvl w:val="0"/>
                                      <w:numId w:val="5"/>
                                    </w:numPr>
                                    <w:rPr>
                                      <w:rFonts w:eastAsia="EC Square Sans Pro" w:cstheme="minorHAnsi"/>
                                      <w:bCs/>
                                      <w:sz w:val="24"/>
                                      <w:szCs w:val="24"/>
                                      <w:lang w:val="en-IE"/>
                                    </w:rPr>
                                  </w:pPr>
                                  <w:r w:rsidRPr="00770B63">
                                    <w:rPr>
                                      <w:rFonts w:cstheme="minorHAnsi"/>
                                      <w:bCs/>
                                      <w:sz w:val="24"/>
                                      <w:szCs w:val="24"/>
                                      <w:lang w:val="en-IE"/>
                                    </w:rPr>
                                    <w:t xml:space="preserve">EMODA, Health Software Development Services, (LUCIA project) </w:t>
                                  </w:r>
                                </w:p>
                                <w:p w14:paraId="26A3DCD9" w14:textId="77777777" w:rsidR="00770B63" w:rsidRPr="00770B63" w:rsidRDefault="00770B63" w:rsidP="00770B63">
                                  <w:pPr>
                                    <w:pStyle w:val="Odstavecseseznamem"/>
                                    <w:numPr>
                                      <w:ilvl w:val="0"/>
                                      <w:numId w:val="5"/>
                                    </w:numPr>
                                    <w:rPr>
                                      <w:rFonts w:eastAsia="EC Square Sans Pro" w:cstheme="minorHAnsi"/>
                                      <w:bCs/>
                                      <w:sz w:val="24"/>
                                      <w:szCs w:val="24"/>
                                      <w:lang w:val="en-IE"/>
                                    </w:rPr>
                                  </w:pPr>
                                  <w:r w:rsidRPr="00770B63">
                                    <w:rPr>
                                      <w:rFonts w:eastAsia="Times New Roman" w:cstheme="minorHAnsi"/>
                                      <w:sz w:val="24"/>
                                      <w:szCs w:val="24"/>
                                    </w:rPr>
                                    <w:t>Mária Rečková</w:t>
                                  </w:r>
                                  <w:r w:rsidRPr="00770B63">
                                    <w:rPr>
                                      <w:rFonts w:cstheme="minorHAnsi"/>
                                      <w:bCs/>
                                      <w:sz w:val="24"/>
                                      <w:szCs w:val="24"/>
                                      <w:lang w:val="en-IE"/>
                                    </w:rPr>
                                    <w:t xml:space="preserve">, </w:t>
                                  </w:r>
                                  <w:r w:rsidRPr="00770B63">
                                    <w:rPr>
                                      <w:rFonts w:cstheme="minorHAnsi"/>
                                      <w:sz w:val="24"/>
                                      <w:szCs w:val="24"/>
                                    </w:rPr>
                                    <w:t xml:space="preserve">Improving Cancer Care Coordination and Screening in Latvia and Slovakia (ICCCS) project </w:t>
                                  </w:r>
                                </w:p>
                                <w:p w14:paraId="775C4340" w14:textId="77777777" w:rsidR="00770B63" w:rsidRPr="00770B63" w:rsidRDefault="00770B63" w:rsidP="00770B63">
                                  <w:pPr>
                                    <w:pStyle w:val="Odstavecseseznamem"/>
                                    <w:numPr>
                                      <w:ilvl w:val="0"/>
                                      <w:numId w:val="4"/>
                                    </w:numPr>
                                    <w:shd w:val="clear" w:color="auto" w:fill="FFFFFF"/>
                                    <w:ind w:left="1019"/>
                                    <w:rPr>
                                      <w:rFonts w:cstheme="minorHAnsi"/>
                                      <w:color w:val="2B3256"/>
                                      <w:sz w:val="24"/>
                                      <w:szCs w:val="24"/>
                                    </w:rPr>
                                  </w:pPr>
                                  <w:r w:rsidRPr="00770B63">
                                    <w:rPr>
                                      <w:rFonts w:cstheme="minorHAnsi"/>
                                      <w:bCs/>
                                      <w:sz w:val="24"/>
                                      <w:szCs w:val="24"/>
                                      <w:lang w:val="en-IE"/>
                                    </w:rPr>
                                    <w:t xml:space="preserve">Anna Wurm - EIT Health </w:t>
                                  </w:r>
                                </w:p>
                                <w:p w14:paraId="0B92CD4A" w14:textId="77777777" w:rsidR="00770B63" w:rsidRPr="00770B63" w:rsidRDefault="00770B63" w:rsidP="00770B63">
                                  <w:pPr>
                                    <w:pStyle w:val="Odstavecseseznamem"/>
                                    <w:shd w:val="clear" w:color="auto" w:fill="FFFFFF"/>
                                    <w:ind w:left="1019"/>
                                    <w:rPr>
                                      <w:rFonts w:cstheme="minorHAnsi"/>
                                      <w:color w:val="2B3256"/>
                                      <w:sz w:val="24"/>
                                      <w:szCs w:val="24"/>
                                    </w:rPr>
                                  </w:pPr>
                                </w:p>
                                <w:p w14:paraId="298CE6F6" w14:textId="77777777" w:rsidR="00770B63" w:rsidRPr="00770B63" w:rsidRDefault="00770B63" w:rsidP="00770B63">
                                  <w:pPr>
                                    <w:spacing w:after="7"/>
                                    <w:ind w:left="299"/>
                                    <w:rPr>
                                      <w:rFonts w:eastAsia="EC Square Sans Pro" w:cstheme="minorHAnsi"/>
                                      <w:b/>
                                      <w:color w:val="2559FF"/>
                                      <w:sz w:val="24"/>
                                      <w:szCs w:val="24"/>
                                      <w:lang w:val="en-IE"/>
                                    </w:rPr>
                                  </w:pPr>
                                  <w:r w:rsidRPr="00770B63">
                                    <w:rPr>
                                      <w:rFonts w:eastAsia="EC Square Sans Pro" w:cstheme="minorHAnsi"/>
                                      <w:b/>
                                      <w:color w:val="2559FF"/>
                                      <w:sz w:val="24"/>
                                      <w:szCs w:val="24"/>
                                      <w:lang w:val="en-IE"/>
                                    </w:rPr>
                                    <w:t>Slido questions/audience questions</w:t>
                                  </w:r>
                                </w:p>
                              </w:tc>
                            </w:tr>
                            <w:tr w:rsidR="00770B63" w:rsidRPr="00770B63" w14:paraId="19789B1F" w14:textId="77777777" w:rsidTr="00007A82">
                              <w:trPr>
                                <w:trHeight w:val="461"/>
                              </w:trPr>
                              <w:tc>
                                <w:tcPr>
                                  <w:tcW w:w="2390" w:type="dxa"/>
                                  <w:shd w:val="clear" w:color="auto" w:fill="FFFFFF" w:themeFill="background1"/>
                                </w:tcPr>
                                <w:p w14:paraId="1A94ECC2" w14:textId="4173E9A9" w:rsidR="00770B63" w:rsidRPr="00770B63" w:rsidRDefault="00770B63" w:rsidP="00770B63">
                                  <w:pPr>
                                    <w:ind w:right="311"/>
                                    <w:rPr>
                                      <w:rFonts w:eastAsia="EC Square Sans Pro" w:cstheme="minorHAnsi"/>
                                      <w:b/>
                                      <w:color w:val="2559FF"/>
                                      <w:sz w:val="24"/>
                                      <w:szCs w:val="24"/>
                                    </w:rPr>
                                  </w:pPr>
                                  <w:r>
                                    <w:rPr>
                                      <w:rFonts w:eastAsia="EC Square Sans Pro" w:cstheme="minorHAnsi"/>
                                      <w:b/>
                                      <w:color w:val="2559FF"/>
                                      <w:sz w:val="24"/>
                                      <w:szCs w:val="24"/>
                                    </w:rPr>
                                    <w:t xml:space="preserve">          </w:t>
                                  </w:r>
                                  <w:r w:rsidRPr="00770B63">
                                    <w:rPr>
                                      <w:rFonts w:eastAsia="EC Square Sans Pro" w:cstheme="minorHAnsi"/>
                                      <w:b/>
                                      <w:color w:val="2559FF"/>
                                      <w:sz w:val="24"/>
                                      <w:szCs w:val="24"/>
                                    </w:rPr>
                                    <w:t>16.50 – 17.00</w:t>
                                  </w:r>
                                </w:p>
                              </w:tc>
                              <w:tc>
                                <w:tcPr>
                                  <w:tcW w:w="7795" w:type="dxa"/>
                                  <w:shd w:val="clear" w:color="auto" w:fill="FFFFFF" w:themeFill="background1"/>
                                </w:tcPr>
                                <w:p w14:paraId="5E4B997A" w14:textId="77777777" w:rsidR="00770B63" w:rsidRPr="00770B63" w:rsidRDefault="00770B63" w:rsidP="00770B63">
                                  <w:pPr>
                                    <w:spacing w:after="7"/>
                                    <w:ind w:left="299"/>
                                    <w:rPr>
                                      <w:rFonts w:eastAsia="EC Square Sans Pro" w:cstheme="minorHAnsi"/>
                                      <w:b/>
                                      <w:color w:val="2559FF"/>
                                      <w:sz w:val="24"/>
                                      <w:szCs w:val="24"/>
                                    </w:rPr>
                                  </w:pPr>
                                  <w:r w:rsidRPr="00770B63">
                                    <w:rPr>
                                      <w:rFonts w:eastAsia="EC Square Sans Pro" w:cstheme="minorHAnsi"/>
                                      <w:b/>
                                      <w:color w:val="2559FF"/>
                                      <w:sz w:val="24"/>
                                      <w:szCs w:val="24"/>
                                    </w:rPr>
                                    <w:t>Closing remarks</w:t>
                                  </w:r>
                                </w:p>
                                <w:p w14:paraId="154BD6B5" w14:textId="4A1F778E" w:rsidR="00770B63" w:rsidRPr="00770B63" w:rsidRDefault="00770B63" w:rsidP="00770B63">
                                  <w:pPr>
                                    <w:spacing w:after="7"/>
                                    <w:ind w:left="299"/>
                                    <w:rPr>
                                      <w:rFonts w:eastAsia="EC Square Sans Pro" w:cstheme="minorHAnsi"/>
                                      <w:b/>
                                      <w:color w:val="2559FF"/>
                                      <w:sz w:val="24"/>
                                      <w:szCs w:val="24"/>
                                    </w:rPr>
                                  </w:pPr>
                                  <w:r w:rsidRPr="00770B63">
                                    <w:rPr>
                                      <w:rFonts w:eastAsia="EC Square Sans Pro" w:cstheme="minorHAnsi"/>
                                      <w:bCs/>
                                      <w:sz w:val="24"/>
                                      <w:szCs w:val="24"/>
                                      <w:lang w:val="en-IE"/>
                                    </w:rPr>
                                    <w:t xml:space="preserve">Jan van de Loo, Senior Expert, </w:t>
                                  </w:r>
                                  <w:r w:rsidRPr="00770B63">
                                    <w:rPr>
                                      <w:rFonts w:eastAsia="EC Square Sans Pro" w:cstheme="minorHAnsi"/>
                                      <w:color w:val="000000" w:themeColor="text1"/>
                                      <w:sz w:val="24"/>
                                      <w:szCs w:val="24"/>
                                    </w:rPr>
                                    <w:t>Cancer Mission Secretariat, DG</w:t>
                                  </w:r>
                                  <w:r w:rsidR="00090AF2">
                                    <w:rPr>
                                      <w:rFonts w:eastAsia="EC Square Sans Pro" w:cstheme="minorHAnsi"/>
                                      <w:color w:val="000000" w:themeColor="text1"/>
                                      <w:sz w:val="24"/>
                                      <w:szCs w:val="24"/>
                                    </w:rPr>
                                    <w:t xml:space="preserve"> </w:t>
                                  </w:r>
                                  <w:r w:rsidRPr="00770B63">
                                    <w:rPr>
                                      <w:rFonts w:eastAsia="EC Square Sans Pro" w:cstheme="minorHAnsi"/>
                                      <w:color w:val="000000" w:themeColor="text1"/>
                                      <w:sz w:val="24"/>
                                      <w:szCs w:val="24"/>
                                    </w:rPr>
                                    <w:t>RTD</w:t>
                                  </w:r>
                                </w:p>
                              </w:tc>
                            </w:tr>
                          </w:tbl>
                          <w:p w14:paraId="2483C4A1" w14:textId="6E1B0FAE" w:rsidR="0050441C" w:rsidRDefault="0050441C" w:rsidP="00341166">
                            <w:pPr>
                              <w:rPr>
                                <w:rFonts w:cstheme="minorHAnsi"/>
                                <w:sz w:val="24"/>
                                <w:szCs w:val="24"/>
                              </w:rPr>
                            </w:pPr>
                          </w:p>
                          <w:p w14:paraId="1F357316" w14:textId="608CC39E" w:rsidR="0050441C" w:rsidRDefault="0050441C" w:rsidP="00341166">
                            <w:pPr>
                              <w:rPr>
                                <w:rFonts w:cstheme="minorHAnsi"/>
                                <w:sz w:val="24"/>
                                <w:szCs w:val="24"/>
                              </w:rPr>
                            </w:pPr>
                          </w:p>
                          <w:p w14:paraId="1339802F" w14:textId="1FF74140" w:rsidR="0050441C" w:rsidRDefault="0050441C" w:rsidP="00341166">
                            <w:pPr>
                              <w:rPr>
                                <w:rFonts w:cstheme="minorHAnsi"/>
                                <w:sz w:val="24"/>
                                <w:szCs w:val="24"/>
                              </w:rPr>
                            </w:pPr>
                          </w:p>
                          <w:p w14:paraId="6B8EF43D" w14:textId="663CA6A5" w:rsidR="0050441C" w:rsidRDefault="0050441C" w:rsidP="00341166">
                            <w:pPr>
                              <w:rPr>
                                <w:rFonts w:cstheme="minorHAnsi"/>
                                <w:sz w:val="24"/>
                                <w:szCs w:val="24"/>
                              </w:rPr>
                            </w:pPr>
                          </w:p>
                          <w:p w14:paraId="3FD1E3BB" w14:textId="721A43F6" w:rsidR="0050441C" w:rsidRDefault="0050441C" w:rsidP="00341166">
                            <w:pPr>
                              <w:rPr>
                                <w:rFonts w:cstheme="minorHAnsi"/>
                                <w:sz w:val="24"/>
                                <w:szCs w:val="24"/>
                              </w:rPr>
                            </w:pPr>
                          </w:p>
                          <w:p w14:paraId="74AE3C0F" w14:textId="5B4309DA" w:rsidR="0050441C" w:rsidRDefault="0050441C" w:rsidP="00341166">
                            <w:pPr>
                              <w:rPr>
                                <w:rFonts w:cstheme="minorHAnsi"/>
                                <w:sz w:val="24"/>
                                <w:szCs w:val="24"/>
                              </w:rPr>
                            </w:pPr>
                          </w:p>
                          <w:p w14:paraId="0D5AD2E4" w14:textId="53549740" w:rsidR="0050441C" w:rsidRDefault="0050441C" w:rsidP="00341166">
                            <w:pPr>
                              <w:rPr>
                                <w:rFonts w:cstheme="minorHAnsi"/>
                                <w:sz w:val="24"/>
                                <w:szCs w:val="24"/>
                              </w:rPr>
                            </w:pPr>
                          </w:p>
                          <w:p w14:paraId="1FBA936D" w14:textId="77777777" w:rsidR="00770B63" w:rsidRDefault="00770B63" w:rsidP="00341166">
                            <w:pPr>
                              <w:rPr>
                                <w:rFonts w:cstheme="minorHAnsi"/>
                                <w:sz w:val="24"/>
                                <w:szCs w:val="24"/>
                              </w:rPr>
                            </w:pPr>
                          </w:p>
                          <w:p w14:paraId="1B82DD38" w14:textId="77777777" w:rsidR="00770B63" w:rsidRDefault="00770B63" w:rsidP="00341166">
                            <w:pPr>
                              <w:rPr>
                                <w:rFonts w:cstheme="minorHAnsi"/>
                                <w:sz w:val="24"/>
                                <w:szCs w:val="24"/>
                              </w:rPr>
                            </w:pPr>
                          </w:p>
                          <w:p w14:paraId="30A06200" w14:textId="77777777" w:rsidR="00770B63" w:rsidRPr="0036323C" w:rsidRDefault="00770B63" w:rsidP="00341166">
                            <w:pPr>
                              <w:rPr>
                                <w:rFonts w:cstheme="minorHAnsi"/>
                                <w:sz w:val="24"/>
                                <w:szCs w:val="24"/>
                              </w:rPr>
                            </w:pPr>
                          </w:p>
                          <w:p w14:paraId="4487D06B" w14:textId="77777777" w:rsidR="00341166" w:rsidRPr="00770B63" w:rsidRDefault="00341166" w:rsidP="00341166">
                            <w:pPr>
                              <w:rPr>
                                <w:rFonts w:cstheme="minorHAnsi"/>
                                <w:sz w:val="14"/>
                                <w:szCs w:val="14"/>
                              </w:rPr>
                            </w:pPr>
                            <w:r w:rsidRPr="00770B63">
                              <w:rPr>
                                <w:rFonts w:cstheme="minorHAnsi"/>
                                <w:sz w:val="14"/>
                                <w:szCs w:val="14"/>
                              </w:rPr>
                              <w:t xml:space="preserve"> </w:t>
                            </w:r>
                          </w:p>
                          <w:p w14:paraId="29536440" w14:textId="77777777" w:rsidR="00341166" w:rsidRPr="00770B63" w:rsidRDefault="00341166" w:rsidP="00341166">
                            <w:pPr>
                              <w:rPr>
                                <w:b/>
                                <w:bCs/>
                                <w:color w:val="000000" w:themeColor="text1"/>
                              </w:rPr>
                            </w:pPr>
                            <w:r w:rsidRPr="00770B63">
                              <w:rPr>
                                <w:b/>
                                <w:bCs/>
                                <w:color w:val="000000" w:themeColor="text1"/>
                              </w:rPr>
                              <w:t>Please be informed that this #EUHPP Live Webinar will be recorded. We invite you to consult the live webinar privacy statement below.</w:t>
                            </w:r>
                          </w:p>
                          <w:p w14:paraId="00733EC9" w14:textId="77777777" w:rsidR="00770B63" w:rsidRPr="00D779AD" w:rsidRDefault="00770B63" w:rsidP="00341166">
                            <w:pPr>
                              <w:rPr>
                                <w:rFonts w:cstheme="minorHAnsi"/>
                                <w:b/>
                                <w:bCs/>
                                <w:color w:val="000000" w:themeColor="text1"/>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E63205" id="_x0000_s1034" type="#_x0000_t202" style="position:absolute;margin-left:36pt;margin-top:90.5pt;width:526.8pt;height:524.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" filled="f" stroked="f">
                <v:textbox>
                  <w:txbxContent>
                    <w:p w14:paraId="790DC3AC" w14:textId="77777777" w:rsidR="00341166" w:rsidRPr="0036323C" w:rsidRDefault="00341166" w:rsidP="00341166">
                      <w:pPr>
                        <w:rPr>
                          <w:sz w:val="24"/>
                          <w:szCs w:val="24"/>
                        </w:rPr>
                      </w:pPr>
                    </w:p>
                    <w:tbl>
                      <w:tblPr>
                        <w:tblStyle w:val="TableGrid"/>
                        <w:tblW w:w="10185" w:type="dxa"/>
                        <w:tblInd w:w="10" w:type="dxa"/>
                        <w:tblBorders>
                          <w:top w:val="single" w:sz="8" w:space="0" w:color="1F497D" w:themeColor="text2"/>
                          <w:bottom w:val="single" w:sz="8" w:space="0" w:color="1F497D" w:themeColor="text2"/>
                          <w:insideH w:val="single" w:sz="8" w:space="0" w:color="1F497D" w:themeColor="text2"/>
                        </w:tblBorders>
                        <w:tblCellMar>
                          <w:top w:w="178" w:type="dxa"/>
                          <w:bottom w:w="178" w:type="dxa"/>
                          <w:right w:w="115" w:type="dxa"/>
                        </w:tblCellMar>
                        <w:tblLook w:val="04A0" w:firstRow="1" w:lastRow="0" w:firstColumn="1" w:lastColumn="0" w:noHBand="0" w:noVBand="1"/>
                      </w:tblPr>
                      <w:tblGrid>
                        <w:gridCol w:w="2390"/>
                        <w:gridCol w:w="7795"/>
                      </w:tblGrid>
                      <w:tr w:rsidR="00770B63" w:rsidRPr="00770B63" w14:paraId="0A05B221" w14:textId="77777777" w:rsidTr="00007A82">
                        <w:trPr>
                          <w:trHeight w:val="18"/>
                        </w:trPr>
                        <w:tc>
                          <w:tcPr>
                            <w:tcW w:w="2390" w:type="dxa"/>
                            <w:shd w:val="clear" w:color="auto" w:fill="FFFFFF" w:themeFill="background1"/>
                          </w:tcPr>
                          <w:p w14:paraId="34D7F690" w14:textId="77777777" w:rsidR="00770B63" w:rsidRPr="00770B63" w:rsidRDefault="00770B63" w:rsidP="00770B63">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15.40 – 15.50</w:t>
                            </w:r>
                          </w:p>
                        </w:tc>
                        <w:tc>
                          <w:tcPr>
                            <w:tcW w:w="7795" w:type="dxa"/>
                            <w:shd w:val="clear" w:color="auto" w:fill="FFFFFF" w:themeFill="background1"/>
                          </w:tcPr>
                          <w:p w14:paraId="5C1AC508" w14:textId="77777777" w:rsidR="00770B63" w:rsidRPr="00770B63" w:rsidRDefault="00770B63" w:rsidP="00770B63">
                            <w:pPr>
                              <w:spacing w:after="7"/>
                              <w:ind w:left="299"/>
                              <w:rPr>
                                <w:rFonts w:eastAsia="EC Square Sans Pro" w:cstheme="minorHAnsi"/>
                                <w:b/>
                                <w:i/>
                                <w:iCs/>
                                <w:color w:val="1F497D" w:themeColor="text2"/>
                                <w:sz w:val="24"/>
                                <w:szCs w:val="24"/>
                              </w:rPr>
                            </w:pPr>
                            <w:r w:rsidRPr="00770B63">
                              <w:rPr>
                                <w:rFonts w:eastAsia="EC Square Sans Pro" w:cstheme="minorHAnsi"/>
                                <w:b/>
                                <w:i/>
                                <w:iCs/>
                                <w:color w:val="2559FF"/>
                                <w:sz w:val="24"/>
                                <w:szCs w:val="24"/>
                              </w:rPr>
                              <w:t>Coffee break</w:t>
                            </w:r>
                          </w:p>
                        </w:tc>
                      </w:tr>
                      <w:tr w:rsidR="00770B63" w:rsidRPr="00770B63" w14:paraId="1D8536D3" w14:textId="77777777" w:rsidTr="00007A82">
                        <w:trPr>
                          <w:trHeight w:val="13"/>
                        </w:trPr>
                        <w:tc>
                          <w:tcPr>
                            <w:tcW w:w="2390" w:type="dxa"/>
                            <w:shd w:val="clear" w:color="auto" w:fill="FFFFFF" w:themeFill="background1"/>
                          </w:tcPr>
                          <w:p w14:paraId="178F56E2" w14:textId="77777777" w:rsidR="00770B63" w:rsidRPr="00770B63" w:rsidRDefault="00770B63" w:rsidP="00770B63">
                            <w:pPr>
                              <w:ind w:left="121" w:right="311"/>
                              <w:jc w:val="right"/>
                              <w:rPr>
                                <w:rFonts w:eastAsia="EC Square Sans Pro" w:cstheme="minorHAnsi"/>
                                <w:b/>
                                <w:color w:val="2559FF"/>
                                <w:sz w:val="24"/>
                                <w:szCs w:val="24"/>
                              </w:rPr>
                            </w:pPr>
                            <w:r w:rsidRPr="00770B63">
                              <w:rPr>
                                <w:rFonts w:eastAsia="EC Square Sans Pro" w:cstheme="minorHAnsi"/>
                                <w:b/>
                                <w:color w:val="2559FF"/>
                                <w:sz w:val="24"/>
                                <w:szCs w:val="24"/>
                              </w:rPr>
                              <w:t>15.50 – 16.50</w:t>
                            </w:r>
                          </w:p>
                          <w:p w14:paraId="7104ED19" w14:textId="77777777" w:rsidR="00770B63" w:rsidRPr="00770B63" w:rsidRDefault="00770B63" w:rsidP="00770B63">
                            <w:pPr>
                              <w:spacing w:after="23"/>
                              <w:ind w:right="311"/>
                              <w:rPr>
                                <w:rFonts w:eastAsia="EC Square Sans Pro" w:cstheme="minorHAnsi"/>
                                <w:b/>
                                <w:color w:val="002060"/>
                                <w:sz w:val="24"/>
                                <w:szCs w:val="24"/>
                              </w:rPr>
                            </w:pPr>
                          </w:p>
                        </w:tc>
                        <w:tc>
                          <w:tcPr>
                            <w:tcW w:w="7795" w:type="dxa"/>
                            <w:shd w:val="clear" w:color="auto" w:fill="FFFFFF" w:themeFill="background1"/>
                          </w:tcPr>
                          <w:p w14:paraId="6508BF7B" w14:textId="77777777" w:rsidR="00770B63" w:rsidRPr="00770B63" w:rsidRDefault="00770B63" w:rsidP="00770B63">
                            <w:pPr>
                              <w:ind w:left="301"/>
                              <w:rPr>
                                <w:rFonts w:eastAsia="EC Square Sans Pro" w:cstheme="minorHAnsi"/>
                                <w:b/>
                                <w:color w:val="2559FF"/>
                                <w:sz w:val="24"/>
                                <w:szCs w:val="24"/>
                              </w:rPr>
                            </w:pPr>
                            <w:r w:rsidRPr="00770B63">
                              <w:rPr>
                                <w:rFonts w:eastAsia="EC Square Sans Pro" w:cstheme="minorHAnsi"/>
                                <w:b/>
                                <w:color w:val="2559FF"/>
                                <w:sz w:val="24"/>
                                <w:szCs w:val="24"/>
                              </w:rPr>
                              <w:t>Panel Session 2: Early Cancer Detection</w:t>
                            </w:r>
                          </w:p>
                          <w:p w14:paraId="1BA6C500" w14:textId="77777777" w:rsidR="00770B63" w:rsidRDefault="00770B63" w:rsidP="00770B63">
                            <w:pPr>
                              <w:spacing w:after="7"/>
                              <w:ind w:left="299"/>
                              <w:rPr>
                                <w:rFonts w:eastAsia="EC Square Sans Pro" w:cstheme="minorHAnsi"/>
                                <w:color w:val="000000" w:themeColor="text1"/>
                                <w:sz w:val="24"/>
                                <w:szCs w:val="24"/>
                              </w:rPr>
                            </w:pPr>
                            <w:r w:rsidRPr="00770B63">
                              <w:rPr>
                                <w:rFonts w:eastAsia="EC Square Sans Pro" w:cstheme="minorHAnsi"/>
                                <w:color w:val="000000" w:themeColor="text1"/>
                                <w:sz w:val="24"/>
                                <w:szCs w:val="24"/>
                              </w:rPr>
                              <w:t>Moderator: Dr Eleni Tolma, Member of the Cancer Mission Board</w:t>
                            </w:r>
                          </w:p>
                          <w:p w14:paraId="66EC3FDB" w14:textId="77777777" w:rsidR="00770B63" w:rsidRPr="00770B63" w:rsidRDefault="00770B63" w:rsidP="00770B63">
                            <w:pPr>
                              <w:spacing w:after="7"/>
                              <w:rPr>
                                <w:rFonts w:eastAsia="EC Square Sans Pro" w:cstheme="minorHAnsi"/>
                                <w:color w:val="000000" w:themeColor="text1"/>
                                <w:sz w:val="24"/>
                                <w:szCs w:val="24"/>
                              </w:rPr>
                            </w:pPr>
                          </w:p>
                          <w:p w14:paraId="67E05961" w14:textId="77777777" w:rsidR="00770B63" w:rsidRPr="00770B63" w:rsidRDefault="00770B63" w:rsidP="00770B63">
                            <w:pPr>
                              <w:ind w:left="299"/>
                              <w:rPr>
                                <w:rFonts w:eastAsia="EC Square Sans Pro" w:cstheme="minorHAnsi"/>
                                <w:b/>
                                <w:color w:val="2559FF"/>
                                <w:sz w:val="24"/>
                                <w:szCs w:val="24"/>
                                <w:lang w:val="en-IE"/>
                              </w:rPr>
                            </w:pPr>
                            <w:r w:rsidRPr="00770B63">
                              <w:rPr>
                                <w:rFonts w:eastAsia="EC Square Sans Pro" w:cstheme="minorHAnsi"/>
                                <w:b/>
                                <w:color w:val="2559FF"/>
                                <w:sz w:val="24"/>
                                <w:szCs w:val="24"/>
                                <w:lang w:val="en-IE"/>
                              </w:rPr>
                              <w:t xml:space="preserve">Panel Members: </w:t>
                            </w:r>
                          </w:p>
                          <w:p w14:paraId="24D1C9EA" w14:textId="77777777" w:rsidR="00770B63" w:rsidRPr="00770B63" w:rsidRDefault="00770B63" w:rsidP="00770B63">
                            <w:pPr>
                              <w:pStyle w:val="Odstavecseseznamem"/>
                              <w:numPr>
                                <w:ilvl w:val="0"/>
                                <w:numId w:val="5"/>
                              </w:numPr>
                              <w:rPr>
                                <w:rFonts w:eastAsia="EC Square Sans Pro" w:cstheme="minorHAnsi"/>
                                <w:bCs/>
                                <w:color w:val="2559FF"/>
                                <w:sz w:val="24"/>
                                <w:szCs w:val="24"/>
                                <w:lang w:val="en-IE"/>
                              </w:rPr>
                            </w:pPr>
                            <w:r w:rsidRPr="00770B63">
                              <w:rPr>
                                <w:rFonts w:cstheme="minorHAnsi"/>
                                <w:sz w:val="24"/>
                                <w:szCs w:val="24"/>
                              </w:rPr>
                              <w:t xml:space="preserve">Paolo Giorgi Rossi, H2020 project, </w:t>
                            </w:r>
                            <w:r w:rsidRPr="00770B63">
                              <w:rPr>
                                <w:rFonts w:eastAsia="EC Square Sans Pro" w:cstheme="minorHAnsi"/>
                                <w:bCs/>
                                <w:sz w:val="24"/>
                                <w:szCs w:val="24"/>
                                <w:lang w:val="en-IE"/>
                              </w:rPr>
                              <w:t xml:space="preserve">MyPeBS </w:t>
                            </w:r>
                          </w:p>
                          <w:p w14:paraId="1F3BCA29" w14:textId="77777777" w:rsidR="00770B63" w:rsidRPr="00770B63" w:rsidRDefault="00770B63" w:rsidP="00770B63">
                            <w:pPr>
                              <w:pStyle w:val="Odstavecseseznamem"/>
                              <w:numPr>
                                <w:ilvl w:val="0"/>
                                <w:numId w:val="5"/>
                              </w:numPr>
                              <w:rPr>
                                <w:rFonts w:eastAsia="EC Square Sans Pro" w:cstheme="minorHAnsi"/>
                                <w:bCs/>
                                <w:sz w:val="24"/>
                                <w:szCs w:val="24"/>
                                <w:lang w:val="fr-BE"/>
                              </w:rPr>
                            </w:pPr>
                            <w:r w:rsidRPr="00770B63">
                              <w:rPr>
                                <w:rFonts w:eastAsia="EC Square Sans Pro" w:cstheme="minorHAnsi"/>
                                <w:bCs/>
                                <w:sz w:val="24"/>
                                <w:szCs w:val="24"/>
                                <w:lang w:val="fr-BE"/>
                              </w:rPr>
                              <w:t>Hendrik Van Poppel - PRAISE-U</w:t>
                            </w:r>
                          </w:p>
                          <w:p w14:paraId="53C74A8E" w14:textId="77777777" w:rsidR="00770B63" w:rsidRPr="00770B63" w:rsidRDefault="00770B63" w:rsidP="00770B63">
                            <w:pPr>
                              <w:pStyle w:val="Odstavecseseznamem"/>
                              <w:numPr>
                                <w:ilvl w:val="0"/>
                                <w:numId w:val="5"/>
                              </w:numPr>
                              <w:rPr>
                                <w:rFonts w:eastAsia="EC Square Sans Pro" w:cstheme="minorHAnsi"/>
                                <w:bCs/>
                                <w:sz w:val="24"/>
                                <w:szCs w:val="24"/>
                                <w:lang w:val="en-IE"/>
                              </w:rPr>
                            </w:pPr>
                            <w:r w:rsidRPr="00770B63">
                              <w:rPr>
                                <w:rFonts w:cstheme="minorHAnsi"/>
                                <w:sz w:val="24"/>
                                <w:szCs w:val="24"/>
                              </w:rPr>
                              <w:t>Yuval Ebenstein -</w:t>
                            </w:r>
                            <w:r w:rsidRPr="00770B63">
                              <w:rPr>
                                <w:rFonts w:cstheme="minorHAnsi"/>
                                <w:bCs/>
                                <w:sz w:val="24"/>
                                <w:szCs w:val="24"/>
                                <w:lang w:val="en-IE"/>
                              </w:rPr>
                              <w:t xml:space="preserve"> SANGUINE </w:t>
                            </w:r>
                          </w:p>
                          <w:p w14:paraId="1F840440" w14:textId="77777777" w:rsidR="00770B63" w:rsidRPr="00770B63" w:rsidRDefault="00770B63" w:rsidP="00770B63">
                            <w:pPr>
                              <w:pStyle w:val="Odstavecseseznamem"/>
                              <w:numPr>
                                <w:ilvl w:val="0"/>
                                <w:numId w:val="5"/>
                              </w:numPr>
                              <w:rPr>
                                <w:rFonts w:eastAsia="EC Square Sans Pro" w:cstheme="minorHAnsi"/>
                                <w:bCs/>
                                <w:sz w:val="24"/>
                                <w:szCs w:val="24"/>
                                <w:lang w:val="en-IE"/>
                              </w:rPr>
                            </w:pPr>
                            <w:r w:rsidRPr="00770B63">
                              <w:rPr>
                                <w:rFonts w:cstheme="minorHAnsi"/>
                                <w:bCs/>
                                <w:sz w:val="24"/>
                                <w:szCs w:val="24"/>
                                <w:lang w:val="en-IE"/>
                              </w:rPr>
                              <w:t xml:space="preserve">EMODA, Health Software Development Services, (LUCIA project) </w:t>
                            </w:r>
                          </w:p>
                          <w:p w14:paraId="26A3DCD9" w14:textId="77777777" w:rsidR="00770B63" w:rsidRPr="00770B63" w:rsidRDefault="00770B63" w:rsidP="00770B63">
                            <w:pPr>
                              <w:pStyle w:val="Odstavecseseznamem"/>
                              <w:numPr>
                                <w:ilvl w:val="0"/>
                                <w:numId w:val="5"/>
                              </w:numPr>
                              <w:rPr>
                                <w:rFonts w:eastAsia="EC Square Sans Pro" w:cstheme="minorHAnsi"/>
                                <w:bCs/>
                                <w:sz w:val="24"/>
                                <w:szCs w:val="24"/>
                                <w:lang w:val="en-IE"/>
                              </w:rPr>
                            </w:pPr>
                            <w:r w:rsidRPr="00770B63">
                              <w:rPr>
                                <w:rFonts w:eastAsia="Times New Roman" w:cstheme="minorHAnsi"/>
                                <w:sz w:val="24"/>
                                <w:szCs w:val="24"/>
                              </w:rPr>
                              <w:t>Mária Rečková</w:t>
                            </w:r>
                            <w:r w:rsidRPr="00770B63">
                              <w:rPr>
                                <w:rFonts w:cstheme="minorHAnsi"/>
                                <w:bCs/>
                                <w:sz w:val="24"/>
                                <w:szCs w:val="24"/>
                                <w:lang w:val="en-IE"/>
                              </w:rPr>
                              <w:t xml:space="preserve">, </w:t>
                            </w:r>
                            <w:r w:rsidRPr="00770B63">
                              <w:rPr>
                                <w:rFonts w:cstheme="minorHAnsi"/>
                                <w:sz w:val="24"/>
                                <w:szCs w:val="24"/>
                              </w:rPr>
                              <w:t xml:space="preserve">Improving Cancer Care Coordination and Screening in Latvia and Slovakia (ICCCS) project </w:t>
                            </w:r>
                          </w:p>
                          <w:p w14:paraId="775C4340" w14:textId="77777777" w:rsidR="00770B63" w:rsidRPr="00770B63" w:rsidRDefault="00770B63" w:rsidP="00770B63">
                            <w:pPr>
                              <w:pStyle w:val="Odstavecseseznamem"/>
                              <w:numPr>
                                <w:ilvl w:val="0"/>
                                <w:numId w:val="4"/>
                              </w:numPr>
                              <w:shd w:val="clear" w:color="auto" w:fill="FFFFFF"/>
                              <w:ind w:left="1019"/>
                              <w:rPr>
                                <w:rFonts w:cstheme="minorHAnsi"/>
                                <w:color w:val="2B3256"/>
                                <w:sz w:val="24"/>
                                <w:szCs w:val="24"/>
                              </w:rPr>
                            </w:pPr>
                            <w:r w:rsidRPr="00770B63">
                              <w:rPr>
                                <w:rFonts w:cstheme="minorHAnsi"/>
                                <w:bCs/>
                                <w:sz w:val="24"/>
                                <w:szCs w:val="24"/>
                                <w:lang w:val="en-IE"/>
                              </w:rPr>
                              <w:t xml:space="preserve">Anna Wurm - EIT Health </w:t>
                            </w:r>
                          </w:p>
                          <w:p w14:paraId="0B92CD4A" w14:textId="77777777" w:rsidR="00770B63" w:rsidRPr="00770B63" w:rsidRDefault="00770B63" w:rsidP="00770B63">
                            <w:pPr>
                              <w:pStyle w:val="Odstavecseseznamem"/>
                              <w:shd w:val="clear" w:color="auto" w:fill="FFFFFF"/>
                              <w:ind w:left="1019"/>
                              <w:rPr>
                                <w:rFonts w:cstheme="minorHAnsi"/>
                                <w:color w:val="2B3256"/>
                                <w:sz w:val="24"/>
                                <w:szCs w:val="24"/>
                              </w:rPr>
                            </w:pPr>
                          </w:p>
                          <w:p w14:paraId="298CE6F6" w14:textId="77777777" w:rsidR="00770B63" w:rsidRPr="00770B63" w:rsidRDefault="00770B63" w:rsidP="00770B63">
                            <w:pPr>
                              <w:spacing w:after="7"/>
                              <w:ind w:left="299"/>
                              <w:rPr>
                                <w:rFonts w:eastAsia="EC Square Sans Pro" w:cstheme="minorHAnsi"/>
                                <w:b/>
                                <w:color w:val="2559FF"/>
                                <w:sz w:val="24"/>
                                <w:szCs w:val="24"/>
                                <w:lang w:val="en-IE"/>
                              </w:rPr>
                            </w:pPr>
                            <w:r w:rsidRPr="00770B63">
                              <w:rPr>
                                <w:rFonts w:eastAsia="EC Square Sans Pro" w:cstheme="minorHAnsi"/>
                                <w:b/>
                                <w:color w:val="2559FF"/>
                                <w:sz w:val="24"/>
                                <w:szCs w:val="24"/>
                                <w:lang w:val="en-IE"/>
                              </w:rPr>
                              <w:t>Slido questions/audience questions</w:t>
                            </w:r>
                          </w:p>
                        </w:tc>
                      </w:tr>
                      <w:tr w:rsidR="00770B63" w:rsidRPr="00770B63" w14:paraId="19789B1F" w14:textId="77777777" w:rsidTr="00007A82">
                        <w:trPr>
                          <w:trHeight w:val="461"/>
                        </w:trPr>
                        <w:tc>
                          <w:tcPr>
                            <w:tcW w:w="2390" w:type="dxa"/>
                            <w:shd w:val="clear" w:color="auto" w:fill="FFFFFF" w:themeFill="background1"/>
                          </w:tcPr>
                          <w:p w14:paraId="1A94ECC2" w14:textId="4173E9A9" w:rsidR="00770B63" w:rsidRPr="00770B63" w:rsidRDefault="00770B63" w:rsidP="00770B63">
                            <w:pPr>
                              <w:ind w:right="311"/>
                              <w:rPr>
                                <w:rFonts w:eastAsia="EC Square Sans Pro" w:cstheme="minorHAnsi"/>
                                <w:b/>
                                <w:color w:val="2559FF"/>
                                <w:sz w:val="24"/>
                                <w:szCs w:val="24"/>
                              </w:rPr>
                            </w:pPr>
                            <w:r>
                              <w:rPr>
                                <w:rFonts w:eastAsia="EC Square Sans Pro" w:cstheme="minorHAnsi"/>
                                <w:b/>
                                <w:color w:val="2559FF"/>
                                <w:sz w:val="24"/>
                                <w:szCs w:val="24"/>
                              </w:rPr>
                              <w:t xml:space="preserve">          </w:t>
                            </w:r>
                            <w:r w:rsidRPr="00770B63">
                              <w:rPr>
                                <w:rFonts w:eastAsia="EC Square Sans Pro" w:cstheme="minorHAnsi"/>
                                <w:b/>
                                <w:color w:val="2559FF"/>
                                <w:sz w:val="24"/>
                                <w:szCs w:val="24"/>
                              </w:rPr>
                              <w:t>16.50 – 17.00</w:t>
                            </w:r>
                          </w:p>
                        </w:tc>
                        <w:tc>
                          <w:tcPr>
                            <w:tcW w:w="7795" w:type="dxa"/>
                            <w:shd w:val="clear" w:color="auto" w:fill="FFFFFF" w:themeFill="background1"/>
                          </w:tcPr>
                          <w:p w14:paraId="5E4B997A" w14:textId="77777777" w:rsidR="00770B63" w:rsidRPr="00770B63" w:rsidRDefault="00770B63" w:rsidP="00770B63">
                            <w:pPr>
                              <w:spacing w:after="7"/>
                              <w:ind w:left="299"/>
                              <w:rPr>
                                <w:rFonts w:eastAsia="EC Square Sans Pro" w:cstheme="minorHAnsi"/>
                                <w:b/>
                                <w:color w:val="2559FF"/>
                                <w:sz w:val="24"/>
                                <w:szCs w:val="24"/>
                              </w:rPr>
                            </w:pPr>
                            <w:r w:rsidRPr="00770B63">
                              <w:rPr>
                                <w:rFonts w:eastAsia="EC Square Sans Pro" w:cstheme="minorHAnsi"/>
                                <w:b/>
                                <w:color w:val="2559FF"/>
                                <w:sz w:val="24"/>
                                <w:szCs w:val="24"/>
                              </w:rPr>
                              <w:t>Closing remarks</w:t>
                            </w:r>
                          </w:p>
                          <w:p w14:paraId="154BD6B5" w14:textId="4A1F778E" w:rsidR="00770B63" w:rsidRPr="00770B63" w:rsidRDefault="00770B63" w:rsidP="00770B63">
                            <w:pPr>
                              <w:spacing w:after="7"/>
                              <w:ind w:left="299"/>
                              <w:rPr>
                                <w:rFonts w:eastAsia="EC Square Sans Pro" w:cstheme="minorHAnsi"/>
                                <w:b/>
                                <w:color w:val="2559FF"/>
                                <w:sz w:val="24"/>
                                <w:szCs w:val="24"/>
                              </w:rPr>
                            </w:pPr>
                            <w:r w:rsidRPr="00770B63">
                              <w:rPr>
                                <w:rFonts w:eastAsia="EC Square Sans Pro" w:cstheme="minorHAnsi"/>
                                <w:bCs/>
                                <w:sz w:val="24"/>
                                <w:szCs w:val="24"/>
                                <w:lang w:val="en-IE"/>
                              </w:rPr>
                              <w:t xml:space="preserve">Jan van de Loo, Senior Expert, </w:t>
                            </w:r>
                            <w:r w:rsidRPr="00770B63">
                              <w:rPr>
                                <w:rFonts w:eastAsia="EC Square Sans Pro" w:cstheme="minorHAnsi"/>
                                <w:color w:val="000000" w:themeColor="text1"/>
                                <w:sz w:val="24"/>
                                <w:szCs w:val="24"/>
                              </w:rPr>
                              <w:t>Cancer Mission Secretariat, DG</w:t>
                            </w:r>
                            <w:r w:rsidR="00090AF2">
                              <w:rPr>
                                <w:rFonts w:eastAsia="EC Square Sans Pro" w:cstheme="minorHAnsi"/>
                                <w:color w:val="000000" w:themeColor="text1"/>
                                <w:sz w:val="24"/>
                                <w:szCs w:val="24"/>
                              </w:rPr>
                              <w:t xml:space="preserve"> </w:t>
                            </w:r>
                            <w:r w:rsidRPr="00770B63">
                              <w:rPr>
                                <w:rFonts w:eastAsia="EC Square Sans Pro" w:cstheme="minorHAnsi"/>
                                <w:color w:val="000000" w:themeColor="text1"/>
                                <w:sz w:val="24"/>
                                <w:szCs w:val="24"/>
                              </w:rPr>
                              <w:t>RTD</w:t>
                            </w:r>
                          </w:p>
                        </w:tc>
                      </w:tr>
                    </w:tbl>
                    <w:p w14:paraId="2483C4A1" w14:textId="6E1B0FAE" w:rsidR="0050441C" w:rsidRDefault="0050441C" w:rsidP="00341166">
                      <w:pPr>
                        <w:rPr>
                          <w:rFonts w:cstheme="minorHAnsi"/>
                          <w:sz w:val="24"/>
                          <w:szCs w:val="24"/>
                        </w:rPr>
                      </w:pPr>
                    </w:p>
                    <w:p w14:paraId="1F357316" w14:textId="608CC39E" w:rsidR="0050441C" w:rsidRDefault="0050441C" w:rsidP="00341166">
                      <w:pPr>
                        <w:rPr>
                          <w:rFonts w:cstheme="minorHAnsi"/>
                          <w:sz w:val="24"/>
                          <w:szCs w:val="24"/>
                        </w:rPr>
                      </w:pPr>
                    </w:p>
                    <w:p w14:paraId="1339802F" w14:textId="1FF74140" w:rsidR="0050441C" w:rsidRDefault="0050441C" w:rsidP="00341166">
                      <w:pPr>
                        <w:rPr>
                          <w:rFonts w:cstheme="minorHAnsi"/>
                          <w:sz w:val="24"/>
                          <w:szCs w:val="24"/>
                        </w:rPr>
                      </w:pPr>
                    </w:p>
                    <w:p w14:paraId="6B8EF43D" w14:textId="663CA6A5" w:rsidR="0050441C" w:rsidRDefault="0050441C" w:rsidP="00341166">
                      <w:pPr>
                        <w:rPr>
                          <w:rFonts w:cstheme="minorHAnsi"/>
                          <w:sz w:val="24"/>
                          <w:szCs w:val="24"/>
                        </w:rPr>
                      </w:pPr>
                    </w:p>
                    <w:p w14:paraId="3FD1E3BB" w14:textId="721A43F6" w:rsidR="0050441C" w:rsidRDefault="0050441C" w:rsidP="00341166">
                      <w:pPr>
                        <w:rPr>
                          <w:rFonts w:cstheme="minorHAnsi"/>
                          <w:sz w:val="24"/>
                          <w:szCs w:val="24"/>
                        </w:rPr>
                      </w:pPr>
                    </w:p>
                    <w:p w14:paraId="74AE3C0F" w14:textId="5B4309DA" w:rsidR="0050441C" w:rsidRDefault="0050441C" w:rsidP="00341166">
                      <w:pPr>
                        <w:rPr>
                          <w:rFonts w:cstheme="minorHAnsi"/>
                          <w:sz w:val="24"/>
                          <w:szCs w:val="24"/>
                        </w:rPr>
                      </w:pPr>
                    </w:p>
                    <w:p w14:paraId="0D5AD2E4" w14:textId="53549740" w:rsidR="0050441C" w:rsidRDefault="0050441C" w:rsidP="00341166">
                      <w:pPr>
                        <w:rPr>
                          <w:rFonts w:cstheme="minorHAnsi"/>
                          <w:sz w:val="24"/>
                          <w:szCs w:val="24"/>
                        </w:rPr>
                      </w:pPr>
                    </w:p>
                    <w:p w14:paraId="1FBA936D" w14:textId="77777777" w:rsidR="00770B63" w:rsidRDefault="00770B63" w:rsidP="00341166">
                      <w:pPr>
                        <w:rPr>
                          <w:rFonts w:cstheme="minorHAnsi"/>
                          <w:sz w:val="24"/>
                          <w:szCs w:val="24"/>
                        </w:rPr>
                      </w:pPr>
                    </w:p>
                    <w:p w14:paraId="1B82DD38" w14:textId="77777777" w:rsidR="00770B63" w:rsidRDefault="00770B63" w:rsidP="00341166">
                      <w:pPr>
                        <w:rPr>
                          <w:rFonts w:cstheme="minorHAnsi"/>
                          <w:sz w:val="24"/>
                          <w:szCs w:val="24"/>
                        </w:rPr>
                      </w:pPr>
                    </w:p>
                    <w:p w14:paraId="30A06200" w14:textId="77777777" w:rsidR="00770B63" w:rsidRPr="0036323C" w:rsidRDefault="00770B63" w:rsidP="00341166">
                      <w:pPr>
                        <w:rPr>
                          <w:rFonts w:cstheme="minorHAnsi"/>
                          <w:sz w:val="24"/>
                          <w:szCs w:val="24"/>
                        </w:rPr>
                      </w:pPr>
                    </w:p>
                    <w:p w14:paraId="4487D06B" w14:textId="77777777" w:rsidR="00341166" w:rsidRPr="00770B63" w:rsidRDefault="00341166" w:rsidP="00341166">
                      <w:pPr>
                        <w:rPr>
                          <w:rFonts w:cstheme="minorHAnsi"/>
                          <w:sz w:val="14"/>
                          <w:szCs w:val="14"/>
                        </w:rPr>
                      </w:pPr>
                      <w:r w:rsidRPr="00770B63">
                        <w:rPr>
                          <w:rFonts w:cstheme="minorHAnsi"/>
                          <w:sz w:val="14"/>
                          <w:szCs w:val="14"/>
                        </w:rPr>
                        <w:t xml:space="preserve"> </w:t>
                      </w:r>
                    </w:p>
                    <w:p w14:paraId="29536440" w14:textId="77777777" w:rsidR="00341166" w:rsidRPr="00770B63" w:rsidRDefault="00341166" w:rsidP="00341166">
                      <w:pPr>
                        <w:rPr>
                          <w:b/>
                          <w:bCs/>
                          <w:color w:val="000000" w:themeColor="text1"/>
                        </w:rPr>
                      </w:pPr>
                      <w:r w:rsidRPr="00770B63">
                        <w:rPr>
                          <w:b/>
                          <w:bCs/>
                          <w:color w:val="000000" w:themeColor="text1"/>
                        </w:rPr>
                        <w:t>Please be informed that this #EUHPP Live Webinar will be recorded. We invite you to consult the live webinar privacy statement below.</w:t>
                      </w:r>
                    </w:p>
                    <w:p w14:paraId="00733EC9" w14:textId="77777777" w:rsidR="00770B63" w:rsidRPr="00D779AD" w:rsidRDefault="00770B63" w:rsidP="00341166">
                      <w:pPr>
                        <w:rPr>
                          <w:rFonts w:cstheme="minorHAnsi"/>
                          <w:b/>
                          <w:bCs/>
                          <w:color w:val="000000" w:themeColor="text1"/>
                          <w:sz w:val="24"/>
                          <w:szCs w:val="24"/>
                        </w:rPr>
                      </w:pPr>
                    </w:p>
                  </w:txbxContent>
                </v:textbox>
              </v:shape>
            </w:pict>
          </mc:Fallback>
        </mc:AlternateContent>
      </w:r>
      <w:r>
        <w:rPr>
          <w:noProof/>
        </w:rPr>
        <w:drawing>
          <wp:anchor distT="0" distB="0" distL="114300" distR="114300" simplePos="0" relativeHeight="251683840" behindDoc="0" locked="0" layoutInCell="1" allowOverlap="1" wp14:anchorId="52474FFD" wp14:editId="0861F675">
            <wp:simplePos x="0" y="0"/>
            <wp:positionH relativeFrom="column">
              <wp:posOffset>2857500</wp:posOffset>
            </wp:positionH>
            <wp:positionV relativeFrom="paragraph">
              <wp:posOffset>-231775</wp:posOffset>
            </wp:positionV>
            <wp:extent cx="1836420" cy="394970"/>
            <wp:effectExtent l="0" t="0" r="0" b="5080"/>
            <wp:wrapTight wrapText="bothSides">
              <wp:wrapPolygon edited="0">
                <wp:start x="0" y="0"/>
                <wp:lineTo x="0" y="20836"/>
                <wp:lineTo x="21286" y="20836"/>
                <wp:lineTo x="21286" y="0"/>
                <wp:lineTo x="0" y="0"/>
              </wp:wrapPolygon>
            </wp:wrapTight>
            <wp:docPr id="3"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 up of a logo&#10;&#10;Description automatically generated"/>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836420" cy="39497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noProof/>
          <w:sz w:val="17"/>
        </w:rPr>
        <mc:AlternateContent>
          <mc:Choice Requires="wps">
            <w:drawing>
              <wp:anchor distT="0" distB="0" distL="114300" distR="114300" simplePos="0" relativeHeight="251604992" behindDoc="0" locked="0" layoutInCell="1" allowOverlap="1" wp14:anchorId="5111412A" wp14:editId="15471ECC">
                <wp:simplePos x="0" y="0"/>
                <wp:positionH relativeFrom="page">
                  <wp:posOffset>-7620</wp:posOffset>
                </wp:positionH>
                <wp:positionV relativeFrom="page">
                  <wp:posOffset>15241</wp:posOffset>
                </wp:positionV>
                <wp:extent cx="7560310" cy="1188720"/>
                <wp:effectExtent l="0" t="0" r="2540" b="0"/>
                <wp:wrapNone/>
                <wp:docPr id="30" name="Rectangle 30" descr="blue top - EC visual identity"/>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188720"/>
                        </a:xfrm>
                        <a:prstGeom prst="rect">
                          <a:avLst/>
                        </a:prstGeom>
                        <a:solidFill>
                          <a:srgbClr val="034EA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A77C66" id="Rectangle 30" o:spid="_x0000_s1026" alt="blue top - EC visual identity" style="position:absolute;margin-left:-.6pt;margin-top:1.2pt;width:595.3pt;height:93.6pt;z-index:251604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" fillcolor="#034ea2" stroked="f">
                <w10:wrap anchorx="page" anchory="page"/>
              </v:rect>
            </w:pict>
          </mc:Fallback>
        </mc:AlternateContent>
      </w:r>
      <w:r w:rsidR="00A82FFA" w:rsidRPr="00AC251A">
        <w:rPr>
          <w:rFonts w:ascii="Times New Roman"/>
          <w:noProof/>
          <w:sz w:val="17"/>
          <w:lang w:val="fr-FR"/>
        </w:rPr>
        <mc:AlternateContent>
          <mc:Choice Requires="wps">
            <w:drawing>
              <wp:anchor distT="45720" distB="45720" distL="114300" distR="114300" simplePos="0" relativeHeight="251663360" behindDoc="0" locked="0" layoutInCell="1" allowOverlap="1" wp14:anchorId="291096D1" wp14:editId="5238C6EF">
                <wp:simplePos x="0" y="0"/>
                <wp:positionH relativeFrom="column">
                  <wp:posOffset>0</wp:posOffset>
                </wp:positionH>
                <wp:positionV relativeFrom="paragraph">
                  <wp:posOffset>7769225</wp:posOffset>
                </wp:positionV>
                <wp:extent cx="4962525" cy="1851660"/>
                <wp:effectExtent l="0" t="0" r="9525" b="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1851660"/>
                        </a:xfrm>
                        <a:prstGeom prst="rect">
                          <a:avLst/>
                        </a:prstGeom>
                        <a:gradFill>
                          <a:gsLst>
                            <a:gs pos="0">
                              <a:schemeClr val="bg1"/>
                            </a:gs>
                            <a:gs pos="95000">
                              <a:srgbClr val="CAFAE1"/>
                            </a:gs>
                          </a:gsLst>
                          <a:lin ang="0" scaled="0"/>
                        </a:gradFill>
                        <a:ln w="9525">
                          <a:noFill/>
                          <a:miter lim="800000"/>
                          <a:headEnd/>
                          <a:tailEnd/>
                        </a:ln>
                      </wps:spPr>
                      <wps:txbx>
                        <w:txbxContent>
                          <w:p w14:paraId="55D44A1C" w14:textId="77777777" w:rsidR="00A82FFA" w:rsidRPr="00402248" w:rsidRDefault="00A82FFA" w:rsidP="00A82FFA">
                            <w:pPr>
                              <w:ind w:left="426"/>
                              <w:rPr>
                                <w:rFonts w:eastAsiaTheme="minorEastAsia"/>
                                <w:b/>
                                <w:bCs/>
                                <w:noProof/>
                                <w:color w:val="2559FF"/>
                                <w:szCs w:val="24"/>
                                <w14:textOutline w14:w="9525" w14:cap="rnd" w14:cmpd="sng" w14:algn="ctr">
                                  <w14:noFill/>
                                  <w14:prstDash w14:val="solid"/>
                                  <w14:bevel/>
                                </w14:textOutline>
                              </w:rPr>
                            </w:pPr>
                          </w:p>
                          <w:p w14:paraId="4C2C0730" w14:textId="77777777" w:rsidR="00A82FFA" w:rsidRPr="00402248" w:rsidRDefault="00A82FFA" w:rsidP="00A82FFA">
                            <w:pPr>
                              <w:ind w:left="426"/>
                              <w:rPr>
                                <w:rFonts w:eastAsiaTheme="minorEastAsia"/>
                                <w:color w:val="2559FF"/>
                                <w:sz w:val="24"/>
                                <w:szCs w:val="24"/>
                                <w14:textOutline w14:w="9525" w14:cap="rnd" w14:cmpd="sng" w14:algn="ctr">
                                  <w14:noFill/>
                                  <w14:prstDash w14:val="solid"/>
                                  <w14:bevel/>
                                </w14:textOutline>
                              </w:rPr>
                            </w:pPr>
                            <w:r w:rsidRPr="00402248">
                              <w:rPr>
                                <w:rFonts w:eastAsiaTheme="minorEastAsia"/>
                                <w:b/>
                                <w:bCs/>
                                <w:noProof/>
                                <w:color w:val="2559FF"/>
                                <w:sz w:val="24"/>
                                <w:szCs w:val="24"/>
                                <w14:textOutline w14:w="9525" w14:cap="rnd" w14:cmpd="sng" w14:algn="ctr">
                                  <w14:noFill/>
                                  <w14:prstDash w14:val="solid"/>
                                  <w14:bevel/>
                                </w14:textOutline>
                              </w:rPr>
                              <w:t xml:space="preserve">Register now to the </w:t>
                            </w:r>
                            <w:hyperlink r:id="rId27" w:history="1">
                              <w:r w:rsidRPr="00402248">
                                <w:rPr>
                                  <w:rStyle w:val="Hypertextovodkaz"/>
                                  <w:rFonts w:eastAsiaTheme="minorEastAsia"/>
                                  <w:b/>
                                  <w:bCs/>
                                  <w:noProof/>
                                  <w:color w:val="2559FF"/>
                                  <w:sz w:val="24"/>
                                  <w:szCs w:val="24"/>
                                  <w14:textOutline w14:w="9525" w14:cap="rnd" w14:cmpd="sng" w14:algn="ctr">
                                    <w14:noFill/>
                                    <w14:prstDash w14:val="solid"/>
                                    <w14:bevel/>
                                  </w14:textOutline>
                                </w:rPr>
                                <w:t>EU Health Policy Platform</w:t>
                              </w:r>
                            </w:hyperlink>
                            <w:r w:rsidRPr="00402248">
                              <w:rPr>
                                <w:rStyle w:val="Hypertextovodkaz"/>
                                <w:rFonts w:eastAsiaTheme="minorEastAsia"/>
                                <w:noProof/>
                                <w:color w:val="2559FF"/>
                                <w:sz w:val="24"/>
                                <w:szCs w:val="24"/>
                                <w14:textOutline w14:w="9525" w14:cap="rnd" w14:cmpd="sng" w14:algn="ctr">
                                  <w14:noFill/>
                                  <w14:prstDash w14:val="solid"/>
                                  <w14:bevel/>
                                </w14:textOutline>
                              </w:rPr>
                              <w:t xml:space="preserve"> </w:t>
                            </w:r>
                            <w:r w:rsidRPr="00402248">
                              <w:rPr>
                                <w:rFonts w:eastAsiaTheme="minorEastAsia"/>
                                <w:color w:val="2559FF"/>
                                <w:sz w:val="24"/>
                                <w:szCs w:val="24"/>
                                <w14:textOutline w14:w="9525" w14:cap="rnd" w14:cmpd="sng" w14:algn="ctr">
                                  <w14:noFill/>
                                  <w14:prstDash w14:val="solid"/>
                                  <w14:bevel/>
                                </w14:textOutline>
                              </w:rPr>
                              <w:t>to promote your initiatives, join upcoming webinars and stay tuned on the latest news.</w:t>
                            </w:r>
                          </w:p>
                          <w:p w14:paraId="501C8F4F" w14:textId="77777777" w:rsidR="00A82FFA" w:rsidRPr="00402248" w:rsidRDefault="00A82FFA" w:rsidP="00A82FFA">
                            <w:pPr>
                              <w:ind w:left="426"/>
                              <w:rPr>
                                <w:rStyle w:val="Hypertextovodkaz"/>
                                <w:rFonts w:eastAsiaTheme="minorEastAsia"/>
                                <w:b/>
                                <w:bCs/>
                                <w:noProof/>
                                <w:color w:val="2559FF"/>
                                <w:sz w:val="24"/>
                                <w:szCs w:val="24"/>
                                <w14:textOutline w14:w="9525" w14:cap="rnd" w14:cmpd="sng" w14:algn="ctr">
                                  <w14:noFill/>
                                  <w14:prstDash w14:val="solid"/>
                                  <w14:bevel/>
                                </w14:textOutline>
                              </w:rPr>
                            </w:pPr>
                          </w:p>
                          <w:p w14:paraId="72B29F7D" w14:textId="256C4083" w:rsidR="00A82FFA" w:rsidRPr="00402248" w:rsidRDefault="00A82FFA" w:rsidP="00A82FFA">
                            <w:pPr>
                              <w:ind w:left="426"/>
                              <w:rPr>
                                <w:rStyle w:val="Hypertextovodkaz"/>
                                <w:rFonts w:eastAsiaTheme="minorEastAsia"/>
                                <w:b/>
                                <w:bCs/>
                                <w:noProof/>
                                <w:color w:val="2559FF"/>
                                <w:sz w:val="24"/>
                                <w:szCs w:val="24"/>
                                <w14:textOutline w14:w="9525" w14:cap="rnd" w14:cmpd="sng" w14:algn="ctr">
                                  <w14:noFill/>
                                  <w14:prstDash w14:val="solid"/>
                                  <w14:bevel/>
                                </w14:textOutline>
                              </w:rPr>
                            </w:pPr>
                            <w:r w:rsidRPr="000267B7">
                              <w:rPr>
                                <w:rFonts w:eastAsiaTheme="minorEastAsia"/>
                                <w:color w:val="2559FF"/>
                                <w:sz w:val="24"/>
                                <w:szCs w:val="24"/>
                                <w14:textOutline w14:w="9525" w14:cap="rnd" w14:cmpd="sng" w14:algn="ctr">
                                  <w14:noFill/>
                                  <w14:prstDash w14:val="solid"/>
                                  <w14:bevel/>
                                </w14:textOutline>
                              </w:rPr>
                              <w:t>By registering and participating in this webinar, you accept the</w:t>
                            </w:r>
                            <w:r>
                              <w:rPr>
                                <w:i/>
                                <w:iCs/>
                                <w:lang w:val="en-GB"/>
                              </w:rPr>
                              <w:t xml:space="preserve"> </w:t>
                            </w:r>
                            <w:hyperlink r:id="rId28" w:history="1">
                              <w:r w:rsidRPr="00402248">
                                <w:rPr>
                                  <w:rStyle w:val="Hypertextovodkaz"/>
                                  <w:rFonts w:eastAsiaTheme="minorEastAsia"/>
                                  <w:b/>
                                  <w:bCs/>
                                  <w:noProof/>
                                  <w:color w:val="2559FF"/>
                                  <w:sz w:val="24"/>
                                  <w:szCs w:val="24"/>
                                  <w14:textOutline w14:w="9525" w14:cap="rnd" w14:cmpd="sng" w14:algn="ctr">
                                    <w14:noFill/>
                                    <w14:prstDash w14:val="solid"/>
                                    <w14:bevel/>
                                  </w14:textOutline>
                                </w:rPr>
                                <w:t>#EUHPP Live Webinars privacy statement</w:t>
                              </w:r>
                            </w:hyperlink>
                            <w:r w:rsidRPr="000267B7">
                              <w:t xml:space="preserve"> </w:t>
                            </w:r>
                          </w:p>
                          <w:p w14:paraId="499D7DCA" w14:textId="77777777" w:rsidR="00A82FFA" w:rsidRPr="00402248" w:rsidRDefault="00A82FFA" w:rsidP="00A82FFA">
                            <w:pPr>
                              <w:ind w:left="426"/>
                              <w:rPr>
                                <w:rFonts w:eastAsiaTheme="minorEastAsia"/>
                                <w:noProof/>
                                <w:color w:val="2559FF"/>
                                <w:sz w:val="24"/>
                                <w:szCs w:val="24"/>
                                <w14:textOutline w14:w="9525" w14:cap="rnd" w14:cmpd="sng" w14:algn="ctr">
                                  <w14:noFill/>
                                  <w14:prstDash w14:val="solid"/>
                                  <w14:bevel/>
                                </w14:textOutline>
                              </w:rPr>
                            </w:pPr>
                          </w:p>
                          <w:p w14:paraId="39EF8021" w14:textId="5F3E9A62" w:rsidR="00A82FFA" w:rsidRPr="00402248" w:rsidRDefault="00A82FFA" w:rsidP="00A82FFA">
                            <w:pPr>
                              <w:ind w:left="426"/>
                              <w:rPr>
                                <w:rFonts w:eastAsiaTheme="minorEastAsia"/>
                                <w:b/>
                                <w:bCs/>
                                <w:noProof/>
                                <w:color w:val="2559FF"/>
                                <w:sz w:val="24"/>
                                <w:szCs w:val="24"/>
                                <w:u w:val="single"/>
                                <w14:textOutline w14:w="9525" w14:cap="rnd" w14:cmpd="sng" w14:algn="ctr">
                                  <w14:noFill/>
                                  <w14:prstDash w14:val="solid"/>
                                  <w14:bevel/>
                                </w14:textOutline>
                              </w:rPr>
                            </w:pPr>
                            <w:r w:rsidRPr="00402248">
                              <w:rPr>
                                <w:rFonts w:eastAsiaTheme="minorEastAsia"/>
                                <w:noProof/>
                                <w:color w:val="2559FF"/>
                                <w:sz w:val="24"/>
                                <w:szCs w:val="24"/>
                                <w14:textOutline w14:w="9525" w14:cap="rnd" w14:cmpd="sng" w14:algn="ctr">
                                  <w14:noFill/>
                                  <w14:prstDash w14:val="solid"/>
                                  <w14:bevel/>
                                </w14:textOutline>
                              </w:rPr>
                              <w:t xml:space="preserve">All the information you need on </w:t>
                            </w:r>
                            <w:hyperlink r:id="rId29" w:history="1">
                              <w:r w:rsidRPr="00402248">
                                <w:rPr>
                                  <w:rStyle w:val="Hypertextovodkaz"/>
                                  <w:rFonts w:eastAsiaTheme="minorEastAsia"/>
                                  <w:b/>
                                  <w:bCs/>
                                  <w:noProof/>
                                  <w:color w:val="2559FF"/>
                                  <w:sz w:val="24"/>
                                  <w:szCs w:val="24"/>
                                  <w14:textOutline w14:w="9525" w14:cap="rnd" w14:cmpd="sng" w14:algn="ctr">
                                    <w14:noFill/>
                                    <w14:prstDash w14:val="solid"/>
                                    <w14:bevel/>
                                  </w14:textOutline>
                                </w:rPr>
                                <w:t>Public Health Website</w:t>
                              </w:r>
                            </w:hyperlink>
                            <w:r w:rsidRPr="00402248">
                              <w:rPr>
                                <w:rFonts w:eastAsiaTheme="minorEastAsia"/>
                                <w:b/>
                                <w:bCs/>
                                <w:noProof/>
                                <w:color w:val="2559FF"/>
                                <w:sz w:val="24"/>
                                <w:szCs w:val="24"/>
                                <w:u w:val="single"/>
                                <w14:textOutline w14:w="9525" w14:cap="rnd" w14:cmpd="sng" w14:algn="ctr">
                                  <w14:noFill/>
                                  <w14:prstDash w14:val="solid"/>
                                  <w14:bevel/>
                                </w14:textOutline>
                              </w:rPr>
                              <w:br/>
                            </w:r>
                            <w:r w:rsidRPr="00402248">
                              <w:rPr>
                                <w:rFonts w:eastAsiaTheme="minorEastAsia"/>
                                <w:noProof/>
                                <w:color w:val="2559FF"/>
                                <w:sz w:val="24"/>
                                <w:szCs w:val="24"/>
                                <w14:textOutline w14:w="9525" w14:cap="rnd" w14:cmpd="sng" w14:algn="ctr">
                                  <w14:noFill/>
                                  <w14:prstDash w14:val="solid"/>
                                  <w14:bevel/>
                                </w14:textOutline>
                              </w:rPr>
                              <w:t xml:space="preserve">Follow us on </w:t>
                            </w:r>
                            <w:r w:rsidR="0008146B">
                              <w:rPr>
                                <w:rFonts w:eastAsiaTheme="minorEastAsia"/>
                                <w:noProof/>
                                <w:color w:val="2559FF"/>
                                <w:sz w:val="24"/>
                                <w:szCs w:val="24"/>
                                <w14:textOutline w14:w="9525" w14:cap="rnd" w14:cmpd="sng" w14:algn="ctr">
                                  <w14:noFill/>
                                  <w14:prstDash w14:val="solid"/>
                                  <w14:bevel/>
                                </w14:textOutline>
                              </w:rPr>
                              <w:t>X</w:t>
                            </w:r>
                            <w:r w:rsidRPr="00402248">
                              <w:rPr>
                                <w:rFonts w:eastAsiaTheme="minorEastAsia"/>
                                <w:noProof/>
                                <w:color w:val="2559FF"/>
                                <w:sz w:val="24"/>
                                <w:szCs w:val="24"/>
                                <w14:textOutline w14:w="9525" w14:cap="rnd" w14:cmpd="sng" w14:algn="ctr">
                                  <w14:noFill/>
                                  <w14:prstDash w14:val="solid"/>
                                  <w14:bevel/>
                                </w14:textOutline>
                              </w:rPr>
                              <w:t xml:space="preserve"> </w:t>
                            </w:r>
                            <w:r w:rsidRPr="00402248">
                              <w:rPr>
                                <w:rFonts w:eastAsiaTheme="minorEastAsia"/>
                                <w:b/>
                                <w:noProof/>
                                <w:color w:val="2559FF"/>
                                <w:sz w:val="24"/>
                                <w:szCs w:val="24"/>
                                <w14:textOutline w14:w="9525" w14:cap="rnd" w14:cmpd="sng" w14:algn="ctr">
                                  <w14:noFill/>
                                  <w14:prstDash w14:val="solid"/>
                                  <w14:bevel/>
                                </w14:textOutline>
                              </w:rPr>
                              <w:t>@</w:t>
                            </w:r>
                            <w:hyperlink r:id="rId30" w:history="1">
                              <w:r w:rsidRPr="00402248">
                                <w:rPr>
                                  <w:rStyle w:val="Hypertextovodkaz"/>
                                  <w:rFonts w:eastAsiaTheme="minorEastAsia"/>
                                  <w:b/>
                                  <w:bCs/>
                                  <w:noProof/>
                                  <w:color w:val="2559FF"/>
                                  <w:sz w:val="24"/>
                                  <w:szCs w:val="24"/>
                                  <w14:textOutline w14:w="9525" w14:cap="rnd" w14:cmpd="sng" w14:algn="ctr">
                                    <w14:noFill/>
                                    <w14:prstDash w14:val="solid"/>
                                    <w14:bevel/>
                                  </w14:textOutline>
                                </w:rPr>
                                <w:t>EU_Health</w:t>
                              </w:r>
                            </w:hyperlink>
                            <w:r w:rsidRPr="00402248">
                              <w:rPr>
                                <w:rFonts w:eastAsiaTheme="minorEastAsia"/>
                                <w:b/>
                                <w:bCs/>
                                <w:noProof/>
                                <w:color w:val="2559FF"/>
                                <w:sz w:val="24"/>
                                <w:szCs w:val="24"/>
                                <w14:textOutline w14:w="9525" w14:cap="rnd" w14:cmpd="sng" w14:algn="ctr">
                                  <w14:noFill/>
                                  <w14:prstDash w14:val="solid"/>
                                  <w14:bevel/>
                                </w14:textOutline>
                              </w:rPr>
                              <w:t xml:space="preserve"> </w:t>
                            </w:r>
                            <w:r w:rsidRPr="00402248">
                              <w:rPr>
                                <w:rFonts w:eastAsiaTheme="minorEastAsia"/>
                                <w:noProof/>
                                <w:color w:val="2559FF"/>
                                <w:sz w:val="24"/>
                                <w:szCs w:val="24"/>
                                <w14:textOutline w14:w="9525" w14:cap="rnd" w14:cmpd="sng" w14:algn="ctr">
                                  <w14:noFill/>
                                  <w14:prstDash w14:val="solid"/>
                                  <w14:bevel/>
                                </w14:textOutline>
                              </w:rPr>
                              <w:t xml:space="preserve">and join the conversation on </w:t>
                            </w:r>
                            <w:r w:rsidRPr="00402248">
                              <w:rPr>
                                <w:rFonts w:eastAsiaTheme="minorEastAsia"/>
                                <w:b/>
                                <w:noProof/>
                                <w:color w:val="2559FF"/>
                                <w:sz w:val="24"/>
                                <w:szCs w:val="24"/>
                                <w14:textOutline w14:w="9525" w14:cap="rnd" w14:cmpd="sng" w14:algn="ctr">
                                  <w14:noFill/>
                                  <w14:prstDash w14:val="solid"/>
                                  <w14:bevel/>
                                </w14:textOutline>
                              </w:rPr>
                              <w:t>#EUHPP</w:t>
                            </w:r>
                          </w:p>
                          <w:p w14:paraId="34135259" w14:textId="77777777" w:rsidR="00A82FFA" w:rsidRPr="00402248" w:rsidRDefault="00A82FFA" w:rsidP="00A82FFA">
                            <w:pPr>
                              <w:ind w:left="426"/>
                              <w:rPr>
                                <w:rFonts w:ascii="Verdana" w:hAnsi="Verdana"/>
                                <w:color w:val="2559FF"/>
                                <w14:textOutline w14:w="9525" w14:cap="rnd" w14:cmpd="sng" w14:algn="ctr">
                                  <w14:noFill/>
                                  <w14:prstDash w14:val="solid"/>
                                  <w14:bevel/>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1096D1" id="_x0000_s1035" type="#_x0000_t202" style="position:absolute;margin-left:0;margin-top:611.75pt;width:390.75pt;height:145.8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" fillcolor="white [3212]" stroked="f">
                <v:fill color2="#cafae1" angle="90" colors="0 white;62259f #cafae1" focus="100%" type="gradient">
                  <o:fill v:ext="view" type="gradientUnscaled"/>
                </v:fill>
                <v:textbox>
                  <w:txbxContent>
                    <w:p w14:paraId="55D44A1C" w14:textId="77777777" w:rsidR="00A82FFA" w:rsidRPr="00402248" w:rsidRDefault="00A82FFA" w:rsidP="00A82FFA">
                      <w:pPr>
                        <w:ind w:left="426"/>
                        <w:rPr>
                          <w:rFonts w:eastAsiaTheme="minorEastAsia"/>
                          <w:b/>
                          <w:bCs/>
                          <w:noProof/>
                          <w:color w:val="2559FF"/>
                          <w:szCs w:val="24"/>
                          <w14:textOutline w14:w="9525" w14:cap="rnd" w14:cmpd="sng" w14:algn="ctr">
                            <w14:noFill/>
                            <w14:prstDash w14:val="solid"/>
                            <w14:bevel/>
                          </w14:textOutline>
                        </w:rPr>
                      </w:pPr>
                    </w:p>
                    <w:p w14:paraId="4C2C0730" w14:textId="77777777" w:rsidR="00A82FFA" w:rsidRPr="00402248" w:rsidRDefault="00A82FFA" w:rsidP="00A82FFA">
                      <w:pPr>
                        <w:ind w:left="426"/>
                        <w:rPr>
                          <w:rFonts w:eastAsiaTheme="minorEastAsia"/>
                          <w:color w:val="2559FF"/>
                          <w:sz w:val="24"/>
                          <w:szCs w:val="24"/>
                          <w14:textOutline w14:w="9525" w14:cap="rnd" w14:cmpd="sng" w14:algn="ctr">
                            <w14:noFill/>
                            <w14:prstDash w14:val="solid"/>
                            <w14:bevel/>
                          </w14:textOutline>
                        </w:rPr>
                      </w:pPr>
                      <w:r w:rsidRPr="00402248">
                        <w:rPr>
                          <w:rFonts w:eastAsiaTheme="minorEastAsia"/>
                          <w:b/>
                          <w:bCs/>
                          <w:noProof/>
                          <w:color w:val="2559FF"/>
                          <w:sz w:val="24"/>
                          <w:szCs w:val="24"/>
                          <w14:textOutline w14:w="9525" w14:cap="rnd" w14:cmpd="sng" w14:algn="ctr">
                            <w14:noFill/>
                            <w14:prstDash w14:val="solid"/>
                            <w14:bevel/>
                          </w14:textOutline>
                        </w:rPr>
                        <w:t xml:space="preserve">Register now to the </w:t>
                      </w:r>
                      <w:hyperlink r:id="rId31" w:history="1">
                        <w:r w:rsidRPr="00402248">
                          <w:rPr>
                            <w:rStyle w:val="Hypertextovodkaz"/>
                            <w:rFonts w:eastAsiaTheme="minorEastAsia"/>
                            <w:b/>
                            <w:bCs/>
                            <w:noProof/>
                            <w:color w:val="2559FF"/>
                            <w:sz w:val="24"/>
                            <w:szCs w:val="24"/>
                            <w14:textOutline w14:w="9525" w14:cap="rnd" w14:cmpd="sng" w14:algn="ctr">
                              <w14:noFill/>
                              <w14:prstDash w14:val="solid"/>
                              <w14:bevel/>
                            </w14:textOutline>
                          </w:rPr>
                          <w:t>EU Health Policy Platform</w:t>
                        </w:r>
                      </w:hyperlink>
                      <w:r w:rsidRPr="00402248">
                        <w:rPr>
                          <w:rStyle w:val="Hypertextovodkaz"/>
                          <w:rFonts w:eastAsiaTheme="minorEastAsia"/>
                          <w:noProof/>
                          <w:color w:val="2559FF"/>
                          <w:sz w:val="24"/>
                          <w:szCs w:val="24"/>
                          <w14:textOutline w14:w="9525" w14:cap="rnd" w14:cmpd="sng" w14:algn="ctr">
                            <w14:noFill/>
                            <w14:prstDash w14:val="solid"/>
                            <w14:bevel/>
                          </w14:textOutline>
                        </w:rPr>
                        <w:t xml:space="preserve"> </w:t>
                      </w:r>
                      <w:r w:rsidRPr="00402248">
                        <w:rPr>
                          <w:rFonts w:eastAsiaTheme="minorEastAsia"/>
                          <w:color w:val="2559FF"/>
                          <w:sz w:val="24"/>
                          <w:szCs w:val="24"/>
                          <w14:textOutline w14:w="9525" w14:cap="rnd" w14:cmpd="sng" w14:algn="ctr">
                            <w14:noFill/>
                            <w14:prstDash w14:val="solid"/>
                            <w14:bevel/>
                          </w14:textOutline>
                        </w:rPr>
                        <w:t>to promote your initiatives, join upcoming webinars and stay tuned on the latest news.</w:t>
                      </w:r>
                    </w:p>
                    <w:p w14:paraId="501C8F4F" w14:textId="77777777" w:rsidR="00A82FFA" w:rsidRPr="00402248" w:rsidRDefault="00A82FFA" w:rsidP="00A82FFA">
                      <w:pPr>
                        <w:ind w:left="426"/>
                        <w:rPr>
                          <w:rStyle w:val="Hypertextovodkaz"/>
                          <w:rFonts w:eastAsiaTheme="minorEastAsia"/>
                          <w:b/>
                          <w:bCs/>
                          <w:noProof/>
                          <w:color w:val="2559FF"/>
                          <w:sz w:val="24"/>
                          <w:szCs w:val="24"/>
                          <w14:textOutline w14:w="9525" w14:cap="rnd" w14:cmpd="sng" w14:algn="ctr">
                            <w14:noFill/>
                            <w14:prstDash w14:val="solid"/>
                            <w14:bevel/>
                          </w14:textOutline>
                        </w:rPr>
                      </w:pPr>
                    </w:p>
                    <w:p w14:paraId="72B29F7D" w14:textId="256C4083" w:rsidR="00A82FFA" w:rsidRPr="00402248" w:rsidRDefault="00A82FFA" w:rsidP="00A82FFA">
                      <w:pPr>
                        <w:ind w:left="426"/>
                        <w:rPr>
                          <w:rStyle w:val="Hypertextovodkaz"/>
                          <w:rFonts w:eastAsiaTheme="minorEastAsia"/>
                          <w:b/>
                          <w:bCs/>
                          <w:noProof/>
                          <w:color w:val="2559FF"/>
                          <w:sz w:val="24"/>
                          <w:szCs w:val="24"/>
                          <w14:textOutline w14:w="9525" w14:cap="rnd" w14:cmpd="sng" w14:algn="ctr">
                            <w14:noFill/>
                            <w14:prstDash w14:val="solid"/>
                            <w14:bevel/>
                          </w14:textOutline>
                        </w:rPr>
                      </w:pPr>
                      <w:r w:rsidRPr="000267B7">
                        <w:rPr>
                          <w:rFonts w:eastAsiaTheme="minorEastAsia"/>
                          <w:color w:val="2559FF"/>
                          <w:sz w:val="24"/>
                          <w:szCs w:val="24"/>
                          <w14:textOutline w14:w="9525" w14:cap="rnd" w14:cmpd="sng" w14:algn="ctr">
                            <w14:noFill/>
                            <w14:prstDash w14:val="solid"/>
                            <w14:bevel/>
                          </w14:textOutline>
                        </w:rPr>
                        <w:t>By registering and participating in this webinar, you accept the</w:t>
                      </w:r>
                      <w:r>
                        <w:rPr>
                          <w:i/>
                          <w:iCs/>
                          <w:lang w:val="en-GB"/>
                        </w:rPr>
                        <w:t xml:space="preserve"> </w:t>
                      </w:r>
                      <w:hyperlink r:id="rId32" w:history="1">
                        <w:r w:rsidRPr="00402248">
                          <w:rPr>
                            <w:rStyle w:val="Hypertextovodkaz"/>
                            <w:rFonts w:eastAsiaTheme="minorEastAsia"/>
                            <w:b/>
                            <w:bCs/>
                            <w:noProof/>
                            <w:color w:val="2559FF"/>
                            <w:sz w:val="24"/>
                            <w:szCs w:val="24"/>
                            <w14:textOutline w14:w="9525" w14:cap="rnd" w14:cmpd="sng" w14:algn="ctr">
                              <w14:noFill/>
                              <w14:prstDash w14:val="solid"/>
                              <w14:bevel/>
                            </w14:textOutline>
                          </w:rPr>
                          <w:t>#EUHPP Live Webinars privacy statement</w:t>
                        </w:r>
                      </w:hyperlink>
                      <w:r w:rsidRPr="000267B7">
                        <w:t xml:space="preserve"> </w:t>
                      </w:r>
                    </w:p>
                    <w:p w14:paraId="499D7DCA" w14:textId="77777777" w:rsidR="00A82FFA" w:rsidRPr="00402248" w:rsidRDefault="00A82FFA" w:rsidP="00A82FFA">
                      <w:pPr>
                        <w:ind w:left="426"/>
                        <w:rPr>
                          <w:rFonts w:eastAsiaTheme="minorEastAsia"/>
                          <w:noProof/>
                          <w:color w:val="2559FF"/>
                          <w:sz w:val="24"/>
                          <w:szCs w:val="24"/>
                          <w14:textOutline w14:w="9525" w14:cap="rnd" w14:cmpd="sng" w14:algn="ctr">
                            <w14:noFill/>
                            <w14:prstDash w14:val="solid"/>
                            <w14:bevel/>
                          </w14:textOutline>
                        </w:rPr>
                      </w:pPr>
                    </w:p>
                    <w:p w14:paraId="39EF8021" w14:textId="5F3E9A62" w:rsidR="00A82FFA" w:rsidRPr="00402248" w:rsidRDefault="00A82FFA" w:rsidP="00A82FFA">
                      <w:pPr>
                        <w:ind w:left="426"/>
                        <w:rPr>
                          <w:rFonts w:eastAsiaTheme="minorEastAsia"/>
                          <w:b/>
                          <w:bCs/>
                          <w:noProof/>
                          <w:color w:val="2559FF"/>
                          <w:sz w:val="24"/>
                          <w:szCs w:val="24"/>
                          <w:u w:val="single"/>
                          <w14:textOutline w14:w="9525" w14:cap="rnd" w14:cmpd="sng" w14:algn="ctr">
                            <w14:noFill/>
                            <w14:prstDash w14:val="solid"/>
                            <w14:bevel/>
                          </w14:textOutline>
                        </w:rPr>
                      </w:pPr>
                      <w:r w:rsidRPr="00402248">
                        <w:rPr>
                          <w:rFonts w:eastAsiaTheme="minorEastAsia"/>
                          <w:noProof/>
                          <w:color w:val="2559FF"/>
                          <w:sz w:val="24"/>
                          <w:szCs w:val="24"/>
                          <w14:textOutline w14:w="9525" w14:cap="rnd" w14:cmpd="sng" w14:algn="ctr">
                            <w14:noFill/>
                            <w14:prstDash w14:val="solid"/>
                            <w14:bevel/>
                          </w14:textOutline>
                        </w:rPr>
                        <w:t xml:space="preserve">All the information you need on </w:t>
                      </w:r>
                      <w:hyperlink r:id="rId33" w:history="1">
                        <w:r w:rsidRPr="00402248">
                          <w:rPr>
                            <w:rStyle w:val="Hypertextovodkaz"/>
                            <w:rFonts w:eastAsiaTheme="minorEastAsia"/>
                            <w:b/>
                            <w:bCs/>
                            <w:noProof/>
                            <w:color w:val="2559FF"/>
                            <w:sz w:val="24"/>
                            <w:szCs w:val="24"/>
                            <w14:textOutline w14:w="9525" w14:cap="rnd" w14:cmpd="sng" w14:algn="ctr">
                              <w14:noFill/>
                              <w14:prstDash w14:val="solid"/>
                              <w14:bevel/>
                            </w14:textOutline>
                          </w:rPr>
                          <w:t>Public Health Website</w:t>
                        </w:r>
                      </w:hyperlink>
                      <w:r w:rsidRPr="00402248">
                        <w:rPr>
                          <w:rFonts w:eastAsiaTheme="minorEastAsia"/>
                          <w:b/>
                          <w:bCs/>
                          <w:noProof/>
                          <w:color w:val="2559FF"/>
                          <w:sz w:val="24"/>
                          <w:szCs w:val="24"/>
                          <w:u w:val="single"/>
                          <w14:textOutline w14:w="9525" w14:cap="rnd" w14:cmpd="sng" w14:algn="ctr">
                            <w14:noFill/>
                            <w14:prstDash w14:val="solid"/>
                            <w14:bevel/>
                          </w14:textOutline>
                        </w:rPr>
                        <w:br/>
                      </w:r>
                      <w:r w:rsidRPr="00402248">
                        <w:rPr>
                          <w:rFonts w:eastAsiaTheme="minorEastAsia"/>
                          <w:noProof/>
                          <w:color w:val="2559FF"/>
                          <w:sz w:val="24"/>
                          <w:szCs w:val="24"/>
                          <w14:textOutline w14:w="9525" w14:cap="rnd" w14:cmpd="sng" w14:algn="ctr">
                            <w14:noFill/>
                            <w14:prstDash w14:val="solid"/>
                            <w14:bevel/>
                          </w14:textOutline>
                        </w:rPr>
                        <w:t xml:space="preserve">Follow us on </w:t>
                      </w:r>
                      <w:r w:rsidR="0008146B">
                        <w:rPr>
                          <w:rFonts w:eastAsiaTheme="minorEastAsia"/>
                          <w:noProof/>
                          <w:color w:val="2559FF"/>
                          <w:sz w:val="24"/>
                          <w:szCs w:val="24"/>
                          <w14:textOutline w14:w="9525" w14:cap="rnd" w14:cmpd="sng" w14:algn="ctr">
                            <w14:noFill/>
                            <w14:prstDash w14:val="solid"/>
                            <w14:bevel/>
                          </w14:textOutline>
                        </w:rPr>
                        <w:t>X</w:t>
                      </w:r>
                      <w:r w:rsidRPr="00402248">
                        <w:rPr>
                          <w:rFonts w:eastAsiaTheme="minorEastAsia"/>
                          <w:noProof/>
                          <w:color w:val="2559FF"/>
                          <w:sz w:val="24"/>
                          <w:szCs w:val="24"/>
                          <w14:textOutline w14:w="9525" w14:cap="rnd" w14:cmpd="sng" w14:algn="ctr">
                            <w14:noFill/>
                            <w14:prstDash w14:val="solid"/>
                            <w14:bevel/>
                          </w14:textOutline>
                        </w:rPr>
                        <w:t xml:space="preserve"> </w:t>
                      </w:r>
                      <w:r w:rsidRPr="00402248">
                        <w:rPr>
                          <w:rFonts w:eastAsiaTheme="minorEastAsia"/>
                          <w:b/>
                          <w:noProof/>
                          <w:color w:val="2559FF"/>
                          <w:sz w:val="24"/>
                          <w:szCs w:val="24"/>
                          <w14:textOutline w14:w="9525" w14:cap="rnd" w14:cmpd="sng" w14:algn="ctr">
                            <w14:noFill/>
                            <w14:prstDash w14:val="solid"/>
                            <w14:bevel/>
                          </w14:textOutline>
                        </w:rPr>
                        <w:t>@</w:t>
                      </w:r>
                      <w:hyperlink r:id="rId34" w:history="1">
                        <w:r w:rsidRPr="00402248">
                          <w:rPr>
                            <w:rStyle w:val="Hypertextovodkaz"/>
                            <w:rFonts w:eastAsiaTheme="minorEastAsia"/>
                            <w:b/>
                            <w:bCs/>
                            <w:noProof/>
                            <w:color w:val="2559FF"/>
                            <w:sz w:val="24"/>
                            <w:szCs w:val="24"/>
                            <w14:textOutline w14:w="9525" w14:cap="rnd" w14:cmpd="sng" w14:algn="ctr">
                              <w14:noFill/>
                              <w14:prstDash w14:val="solid"/>
                              <w14:bevel/>
                            </w14:textOutline>
                          </w:rPr>
                          <w:t>EU_Health</w:t>
                        </w:r>
                      </w:hyperlink>
                      <w:r w:rsidRPr="00402248">
                        <w:rPr>
                          <w:rFonts w:eastAsiaTheme="minorEastAsia"/>
                          <w:b/>
                          <w:bCs/>
                          <w:noProof/>
                          <w:color w:val="2559FF"/>
                          <w:sz w:val="24"/>
                          <w:szCs w:val="24"/>
                          <w14:textOutline w14:w="9525" w14:cap="rnd" w14:cmpd="sng" w14:algn="ctr">
                            <w14:noFill/>
                            <w14:prstDash w14:val="solid"/>
                            <w14:bevel/>
                          </w14:textOutline>
                        </w:rPr>
                        <w:t xml:space="preserve"> </w:t>
                      </w:r>
                      <w:r w:rsidRPr="00402248">
                        <w:rPr>
                          <w:rFonts w:eastAsiaTheme="minorEastAsia"/>
                          <w:noProof/>
                          <w:color w:val="2559FF"/>
                          <w:sz w:val="24"/>
                          <w:szCs w:val="24"/>
                          <w14:textOutline w14:w="9525" w14:cap="rnd" w14:cmpd="sng" w14:algn="ctr">
                            <w14:noFill/>
                            <w14:prstDash w14:val="solid"/>
                            <w14:bevel/>
                          </w14:textOutline>
                        </w:rPr>
                        <w:t xml:space="preserve">and join the conversation on </w:t>
                      </w:r>
                      <w:r w:rsidRPr="00402248">
                        <w:rPr>
                          <w:rFonts w:eastAsiaTheme="minorEastAsia"/>
                          <w:b/>
                          <w:noProof/>
                          <w:color w:val="2559FF"/>
                          <w:sz w:val="24"/>
                          <w:szCs w:val="24"/>
                          <w14:textOutline w14:w="9525" w14:cap="rnd" w14:cmpd="sng" w14:algn="ctr">
                            <w14:noFill/>
                            <w14:prstDash w14:val="solid"/>
                            <w14:bevel/>
                          </w14:textOutline>
                        </w:rPr>
                        <w:t>#EUHPP</w:t>
                      </w:r>
                    </w:p>
                    <w:p w14:paraId="34135259" w14:textId="77777777" w:rsidR="00A82FFA" w:rsidRPr="00402248" w:rsidRDefault="00A82FFA" w:rsidP="00A82FFA">
                      <w:pPr>
                        <w:ind w:left="426"/>
                        <w:rPr>
                          <w:rFonts w:ascii="Verdana" w:hAnsi="Verdana"/>
                          <w:color w:val="2559FF"/>
                          <w14:textOutline w14:w="9525" w14:cap="rnd" w14:cmpd="sng" w14:algn="ctr">
                            <w14:noFill/>
                            <w14:prstDash w14:val="solid"/>
                            <w14:bevel/>
                          </w14:textOutline>
                        </w:rPr>
                      </w:pPr>
                    </w:p>
                  </w:txbxContent>
                </v:textbox>
                <w10:wrap type="square"/>
              </v:shape>
            </w:pict>
          </mc:Fallback>
        </mc:AlternateContent>
      </w:r>
      <w:r w:rsidR="00402248">
        <w:rPr>
          <w:rFonts w:ascii="Times New Roman"/>
          <w:noProof/>
          <w:sz w:val="17"/>
        </w:rPr>
        <w:drawing>
          <wp:anchor distT="0" distB="0" distL="114300" distR="114300" simplePos="0" relativeHeight="251630592" behindDoc="0" locked="0" layoutInCell="1" allowOverlap="1" wp14:anchorId="02D5277A" wp14:editId="71760C70">
            <wp:simplePos x="0" y="0"/>
            <wp:positionH relativeFrom="column">
              <wp:posOffset>5348605</wp:posOffset>
            </wp:positionH>
            <wp:positionV relativeFrom="paragraph">
              <wp:posOffset>8258175</wp:posOffset>
            </wp:positionV>
            <wp:extent cx="2296795" cy="1256030"/>
            <wp:effectExtent l="0" t="0" r="0" b="0"/>
            <wp:wrapNone/>
            <wp:docPr id="223" name="Picture 223" descr="EUHP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Picture 223" descr="EUHPP logo"/>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296795" cy="1256030"/>
                    </a:xfrm>
                    <a:prstGeom prst="rect">
                      <a:avLst/>
                    </a:prstGeom>
                  </pic:spPr>
                </pic:pic>
              </a:graphicData>
            </a:graphic>
            <wp14:sizeRelH relativeFrom="margin">
              <wp14:pctWidth>0</wp14:pctWidth>
            </wp14:sizeRelH>
            <wp14:sizeRelV relativeFrom="margin">
              <wp14:pctHeight>0</wp14:pctHeight>
            </wp14:sizeRelV>
          </wp:anchor>
        </w:drawing>
      </w:r>
      <w:r w:rsidR="00402248" w:rsidRPr="0069291F">
        <w:rPr>
          <w:noProof/>
        </w:rPr>
        <w:drawing>
          <wp:anchor distT="0" distB="0" distL="114300" distR="114300" simplePos="0" relativeHeight="251618304" behindDoc="1" locked="0" layoutInCell="1" allowOverlap="1" wp14:anchorId="5C293DD1" wp14:editId="1856D273">
            <wp:simplePos x="0" y="0"/>
            <wp:positionH relativeFrom="column">
              <wp:posOffset>1248410</wp:posOffset>
            </wp:positionH>
            <wp:positionV relativeFrom="paragraph">
              <wp:posOffset>9349740</wp:posOffset>
            </wp:positionV>
            <wp:extent cx="6144895" cy="4492625"/>
            <wp:effectExtent l="342900" t="0" r="0" b="269875"/>
            <wp:wrapNone/>
            <wp:docPr id="219" name="Picture 219">
              <a:extLst xmlns:a="http://schemas.openxmlformats.org/drawingml/2006/main">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Picture 219">
                      <a:extLst>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pic:cNvPr>
                    <pic:cNvPicPr>
                      <a:picLocks noChangeAspect="1"/>
                    </pic:cNvPicPr>
                  </pic:nvPicPr>
                  <pic:blipFill rotWithShape="1">
                    <a:blip r:embed="rId22" cstate="print">
                      <a:extLst>
                        <a:ext uri="{BEBA8EAE-BF5A-486C-A8C5-ECC9F3942E4B}">
                          <a14:imgProps xmlns:a14="http://schemas.microsoft.com/office/drawing/2010/main">
                            <a14:imgLayer r:embed="rId23">
                              <a14:imgEffect>
                                <a14:brightnessContrast contrast="71000"/>
                              </a14:imgEffect>
                            </a14:imgLayer>
                          </a14:imgProps>
                        </a:ext>
                        <a:ext uri="{28A0092B-C50C-407E-A947-70E740481C1C}">
                          <a14:useLocalDpi xmlns:a14="http://schemas.microsoft.com/office/drawing/2010/main" val="0"/>
                        </a:ext>
                      </a:extLst>
                    </a:blip>
                    <a:srcRect r="20424" b="485"/>
                    <a:stretch/>
                  </pic:blipFill>
                  <pic:spPr>
                    <a:xfrm rot="9583218">
                      <a:off x="0" y="0"/>
                      <a:ext cx="6144895" cy="4492625"/>
                    </a:xfrm>
                    <a:prstGeom prst="rect">
                      <a:avLst/>
                    </a:prstGeom>
                  </pic:spPr>
                </pic:pic>
              </a:graphicData>
            </a:graphic>
            <wp14:sizeRelH relativeFrom="margin">
              <wp14:pctWidth>0</wp14:pctWidth>
            </wp14:sizeRelH>
            <wp14:sizeRelV relativeFrom="margin">
              <wp14:pctHeight>0</wp14:pctHeight>
            </wp14:sizeRelV>
          </wp:anchor>
        </w:drawing>
      </w:r>
      <w:r w:rsidR="00402248" w:rsidRPr="00E53F50">
        <w:rPr>
          <w:rFonts w:ascii="Times New Roman"/>
          <w:noProof/>
          <w:sz w:val="17"/>
        </w:rPr>
        <w:drawing>
          <wp:anchor distT="0" distB="0" distL="114300" distR="114300" simplePos="0" relativeHeight="251623424" behindDoc="0" locked="0" layoutInCell="1" allowOverlap="1" wp14:anchorId="7C03A0A9" wp14:editId="58C80797">
            <wp:simplePos x="0" y="0"/>
            <wp:positionH relativeFrom="column">
              <wp:posOffset>5244465</wp:posOffset>
            </wp:positionH>
            <wp:positionV relativeFrom="paragraph">
              <wp:posOffset>7822565</wp:posOffset>
            </wp:positionV>
            <wp:extent cx="2309495" cy="2674620"/>
            <wp:effectExtent l="65088" t="258762" r="0" b="60643"/>
            <wp:wrapNone/>
            <wp:docPr id="221" name="Picture 221">
              <a:extLst xmlns:a="http://schemas.openxmlformats.org/drawingml/2006/main">
                <a:ext uri="{FF2B5EF4-FFF2-40B4-BE49-F238E27FC236}">
                  <a16:creationId xmlns:a16="http://schemas.microsoft.com/office/drawing/2014/main" id="{1C2D0665-9B35-6D44-86B9-B7E08858E9F6}"/>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Picture 221">
                      <a:extLst>
                        <a:ext uri="{FF2B5EF4-FFF2-40B4-BE49-F238E27FC236}">
                          <a16:creationId xmlns:a16="http://schemas.microsoft.com/office/drawing/2014/main" id="{1C2D0665-9B35-6D44-86B9-B7E08858E9F6}"/>
                        </a:ext>
                        <a:ext uri="{C183D7F6-B498-43B3-948B-1728B52AA6E4}">
                          <adec:decorative xmlns:adec="http://schemas.microsoft.com/office/drawing/2017/decorative" val="1"/>
                        </a:ext>
                      </a:extLst>
                    </pic:cNvPr>
                    <pic:cNvPicPr>
                      <a:picLocks noChangeAspect="1"/>
                    </pic:cNvPicPr>
                  </pic:nvPicPr>
                  <pic:blipFill rotWithShape="1">
                    <a:blip r:embed="rId24" cstate="print">
                      <a:extLst>
                        <a:ext uri="{28A0092B-C50C-407E-A947-70E740481C1C}">
                          <a14:useLocalDpi xmlns:a14="http://schemas.microsoft.com/office/drawing/2010/main" val="0"/>
                        </a:ext>
                      </a:extLst>
                    </a:blip>
                    <a:srcRect r="20424" b="485"/>
                    <a:stretch/>
                  </pic:blipFill>
                  <pic:spPr>
                    <a:xfrm rot="15242455">
                      <a:off x="0" y="0"/>
                      <a:ext cx="2309495" cy="2674620"/>
                    </a:xfrm>
                    <a:prstGeom prst="rect">
                      <a:avLst/>
                    </a:prstGeom>
                  </pic:spPr>
                </pic:pic>
              </a:graphicData>
            </a:graphic>
            <wp14:sizeRelH relativeFrom="margin">
              <wp14:pctWidth>0</wp14:pctWidth>
            </wp14:sizeRelH>
            <wp14:sizeRelV relativeFrom="margin">
              <wp14:pctHeight>0</wp14:pctHeight>
            </wp14:sizeRelV>
          </wp:anchor>
        </w:drawing>
      </w:r>
      <w:r w:rsidR="00402248" w:rsidRPr="00E53F50">
        <w:rPr>
          <w:rFonts w:ascii="Times New Roman"/>
          <w:noProof/>
          <w:sz w:val="17"/>
        </w:rPr>
        <w:drawing>
          <wp:anchor distT="0" distB="0" distL="114300" distR="114300" simplePos="0" relativeHeight="251625472" behindDoc="0" locked="0" layoutInCell="1" allowOverlap="1" wp14:anchorId="13D64C48" wp14:editId="5AC61CA4">
            <wp:simplePos x="0" y="0"/>
            <wp:positionH relativeFrom="column">
              <wp:posOffset>5226050</wp:posOffset>
            </wp:positionH>
            <wp:positionV relativeFrom="paragraph">
              <wp:posOffset>8251190</wp:posOffset>
            </wp:positionV>
            <wp:extent cx="1389380" cy="2245360"/>
            <wp:effectExtent l="0" t="0" r="0" b="0"/>
            <wp:wrapNone/>
            <wp:docPr id="222" name="Picture 222">
              <a:extLst xmlns:a="http://schemas.openxmlformats.org/drawingml/2006/main">
                <a:ext uri="{FF2B5EF4-FFF2-40B4-BE49-F238E27FC236}">
                  <a16:creationId xmlns:a16="http://schemas.microsoft.com/office/drawing/2014/main" id="{FA4978CB-8BFF-71D1-62C8-6D300BB3BA67}"/>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Picture 222">
                      <a:extLst>
                        <a:ext uri="{FF2B5EF4-FFF2-40B4-BE49-F238E27FC236}">
                          <a16:creationId xmlns:a16="http://schemas.microsoft.com/office/drawing/2014/main" id="{FA4978CB-8BFF-71D1-62C8-6D300BB3BA67}"/>
                        </a:ext>
                        <a:ext uri="{C183D7F6-B498-43B3-948B-1728B52AA6E4}">
                          <adec:decorative xmlns:adec="http://schemas.microsoft.com/office/drawing/2017/decorative" val="1"/>
                        </a:ext>
                      </a:extLst>
                    </pic:cNvPr>
                    <pic:cNvPicPr>
                      <a:picLocks noChangeAspect="1"/>
                    </pic:cNvPicPr>
                  </pic:nvPicPr>
                  <pic:blipFill rotWithShape="1">
                    <a:blip r:embed="rId25" cstate="print">
                      <a:extLst>
                        <a:ext uri="{28A0092B-C50C-407E-A947-70E740481C1C}">
                          <a14:useLocalDpi xmlns:a14="http://schemas.microsoft.com/office/drawing/2010/main" val="0"/>
                        </a:ext>
                      </a:extLst>
                    </a:blip>
                    <a:srcRect l="47138" t="-27110" r="-636" b="27110"/>
                    <a:stretch/>
                  </pic:blipFill>
                  <pic:spPr>
                    <a:xfrm rot="13285004">
                      <a:off x="0" y="0"/>
                      <a:ext cx="1389380" cy="2245360"/>
                    </a:xfrm>
                    <a:prstGeom prst="rect">
                      <a:avLst/>
                    </a:prstGeom>
                  </pic:spPr>
                </pic:pic>
              </a:graphicData>
            </a:graphic>
            <wp14:sizeRelH relativeFrom="margin">
              <wp14:pctWidth>0</wp14:pctWidth>
            </wp14:sizeRelH>
            <wp14:sizeRelV relativeFrom="margin">
              <wp14:pctHeight>0</wp14:pctHeight>
            </wp14:sizeRelV>
          </wp:anchor>
        </w:drawing>
      </w:r>
      <w:r w:rsidR="00402248" w:rsidRPr="00E53F50">
        <w:rPr>
          <w:rFonts w:ascii="Times New Roman"/>
          <w:noProof/>
          <w:sz w:val="17"/>
        </w:rPr>
        <mc:AlternateContent>
          <mc:Choice Requires="wps">
            <w:drawing>
              <wp:anchor distT="0" distB="0" distL="114300" distR="114300" simplePos="0" relativeHeight="251627520" behindDoc="0" locked="0" layoutInCell="1" allowOverlap="1" wp14:anchorId="6D3D0626" wp14:editId="7D4594C5">
                <wp:simplePos x="0" y="0"/>
                <wp:positionH relativeFrom="column">
                  <wp:posOffset>5290820</wp:posOffset>
                </wp:positionH>
                <wp:positionV relativeFrom="paragraph">
                  <wp:posOffset>7390765</wp:posOffset>
                </wp:positionV>
                <wp:extent cx="2869565" cy="2372360"/>
                <wp:effectExtent l="38100" t="0" r="6985" b="27940"/>
                <wp:wrapNone/>
                <wp:docPr id="218" name="Picture Placeholder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1012494">
                          <a:off x="0" y="0"/>
                          <a:ext cx="2869565" cy="2372360"/>
                        </a:xfrm>
                        <a:custGeom>
                          <a:avLst/>
                          <a:gdLst>
                            <a:gd name="connsiteX0" fmla="*/ 0 w 4123605"/>
                            <a:gd name="connsiteY0" fmla="*/ 1944216 h 3888431"/>
                            <a:gd name="connsiteX1" fmla="*/ 2061803 w 4123605"/>
                            <a:gd name="connsiteY1" fmla="*/ 0 h 3888431"/>
                            <a:gd name="connsiteX2" fmla="*/ 4123606 w 4123605"/>
                            <a:gd name="connsiteY2" fmla="*/ 1944216 h 3888431"/>
                            <a:gd name="connsiteX3" fmla="*/ 2061803 w 4123605"/>
                            <a:gd name="connsiteY3" fmla="*/ 3888432 h 3888431"/>
                            <a:gd name="connsiteX4" fmla="*/ 0 w 4123605"/>
                            <a:gd name="connsiteY4" fmla="*/ 1944216 h 3888431"/>
                            <a:gd name="connsiteX0" fmla="*/ 3875 w 4127481"/>
                            <a:gd name="connsiteY0" fmla="*/ 1613290 h 3557506"/>
                            <a:gd name="connsiteX1" fmla="*/ 2509815 w 4127481"/>
                            <a:gd name="connsiteY1" fmla="*/ 0 h 3557506"/>
                            <a:gd name="connsiteX2" fmla="*/ 4127481 w 4127481"/>
                            <a:gd name="connsiteY2" fmla="*/ 1613290 h 3557506"/>
                            <a:gd name="connsiteX3" fmla="*/ 2065678 w 4127481"/>
                            <a:gd name="connsiteY3" fmla="*/ 3557506 h 3557506"/>
                            <a:gd name="connsiteX4" fmla="*/ 3875 w 4127481"/>
                            <a:gd name="connsiteY4" fmla="*/ 1613290 h 3557506"/>
                            <a:gd name="connsiteX0" fmla="*/ 3875 w 4230515"/>
                            <a:gd name="connsiteY0" fmla="*/ 1974506 h 3918722"/>
                            <a:gd name="connsiteX1" fmla="*/ 2509815 w 4230515"/>
                            <a:gd name="connsiteY1" fmla="*/ 361216 h 3918722"/>
                            <a:gd name="connsiteX2" fmla="*/ 4127481 w 4230515"/>
                            <a:gd name="connsiteY2" fmla="*/ 1974506 h 3918722"/>
                            <a:gd name="connsiteX3" fmla="*/ 2065678 w 4230515"/>
                            <a:gd name="connsiteY3" fmla="*/ 3918722 h 3918722"/>
                            <a:gd name="connsiteX4" fmla="*/ 3875 w 4230515"/>
                            <a:gd name="connsiteY4" fmla="*/ 1974506 h 3918722"/>
                            <a:gd name="connsiteX0" fmla="*/ 3875 w 4127481"/>
                            <a:gd name="connsiteY0" fmla="*/ 1819839 h 3764055"/>
                            <a:gd name="connsiteX1" fmla="*/ 2509815 w 4127481"/>
                            <a:gd name="connsiteY1" fmla="*/ 206549 h 3764055"/>
                            <a:gd name="connsiteX2" fmla="*/ 4127481 w 4127481"/>
                            <a:gd name="connsiteY2" fmla="*/ 1819839 h 3764055"/>
                            <a:gd name="connsiteX3" fmla="*/ 2065678 w 4127481"/>
                            <a:gd name="connsiteY3" fmla="*/ 3764055 h 3764055"/>
                            <a:gd name="connsiteX4" fmla="*/ 3875 w 4127481"/>
                            <a:gd name="connsiteY4" fmla="*/ 1819839 h 3764055"/>
                            <a:gd name="connsiteX0" fmla="*/ 6105 w 4129711"/>
                            <a:gd name="connsiteY0" fmla="*/ 1903695 h 3847911"/>
                            <a:gd name="connsiteX1" fmla="*/ 1493493 w 4129711"/>
                            <a:gd name="connsiteY1" fmla="*/ 200432 h 3847911"/>
                            <a:gd name="connsiteX2" fmla="*/ 4129711 w 4129711"/>
                            <a:gd name="connsiteY2" fmla="*/ 1903695 h 3847911"/>
                            <a:gd name="connsiteX3" fmla="*/ 2067908 w 4129711"/>
                            <a:gd name="connsiteY3" fmla="*/ 3847911 h 3847911"/>
                            <a:gd name="connsiteX4" fmla="*/ 6105 w 4129711"/>
                            <a:gd name="connsiteY4" fmla="*/ 1903695 h 3847911"/>
                            <a:gd name="connsiteX0" fmla="*/ 10057 w 4133663"/>
                            <a:gd name="connsiteY0" fmla="*/ 1933439 h 3877655"/>
                            <a:gd name="connsiteX1" fmla="*/ 1497445 w 4133663"/>
                            <a:gd name="connsiteY1" fmla="*/ 230176 h 3877655"/>
                            <a:gd name="connsiteX2" fmla="*/ 4133663 w 4133663"/>
                            <a:gd name="connsiteY2" fmla="*/ 1933439 h 3877655"/>
                            <a:gd name="connsiteX3" fmla="*/ 2071860 w 4133663"/>
                            <a:gd name="connsiteY3" fmla="*/ 3877655 h 3877655"/>
                            <a:gd name="connsiteX4" fmla="*/ 10057 w 4133663"/>
                            <a:gd name="connsiteY4" fmla="*/ 1933439 h 3877655"/>
                            <a:gd name="connsiteX0" fmla="*/ 3558 w 4127164"/>
                            <a:gd name="connsiteY0" fmla="*/ 1977357 h 3921573"/>
                            <a:gd name="connsiteX1" fmla="*/ 1610776 w 4127164"/>
                            <a:gd name="connsiteY1" fmla="*/ 195367 h 3921573"/>
                            <a:gd name="connsiteX2" fmla="*/ 4127164 w 4127164"/>
                            <a:gd name="connsiteY2" fmla="*/ 1977357 h 3921573"/>
                            <a:gd name="connsiteX3" fmla="*/ 2065361 w 4127164"/>
                            <a:gd name="connsiteY3" fmla="*/ 3921573 h 3921573"/>
                            <a:gd name="connsiteX4" fmla="*/ 3558 w 4127164"/>
                            <a:gd name="connsiteY4" fmla="*/ 1977357 h 3921573"/>
                            <a:gd name="connsiteX0" fmla="*/ 4062 w 4097711"/>
                            <a:gd name="connsiteY0" fmla="*/ 1820670 h 3771932"/>
                            <a:gd name="connsiteX1" fmla="*/ 1611280 w 4097711"/>
                            <a:gd name="connsiteY1" fmla="*/ 38680 h 3771932"/>
                            <a:gd name="connsiteX2" fmla="*/ 4097711 w 4097711"/>
                            <a:gd name="connsiteY2" fmla="*/ 1100886 h 3771932"/>
                            <a:gd name="connsiteX3" fmla="*/ 2065865 w 4097711"/>
                            <a:gd name="connsiteY3" fmla="*/ 3764886 h 3771932"/>
                            <a:gd name="connsiteX4" fmla="*/ 4062 w 4097711"/>
                            <a:gd name="connsiteY4" fmla="*/ 1820670 h 3771932"/>
                            <a:gd name="connsiteX0" fmla="*/ 4081 w 4127687"/>
                            <a:gd name="connsiteY0" fmla="*/ 1793465 h 3740864"/>
                            <a:gd name="connsiteX1" fmla="*/ 1611299 w 4127687"/>
                            <a:gd name="connsiteY1" fmla="*/ 11475 h 3740864"/>
                            <a:gd name="connsiteX2" fmla="*/ 4127687 w 4127687"/>
                            <a:gd name="connsiteY2" fmla="*/ 1321107 h 3740864"/>
                            <a:gd name="connsiteX3" fmla="*/ 2065884 w 4127687"/>
                            <a:gd name="connsiteY3" fmla="*/ 3737681 h 3740864"/>
                            <a:gd name="connsiteX4" fmla="*/ 4081 w 4127687"/>
                            <a:gd name="connsiteY4" fmla="*/ 1793465 h 3740864"/>
                            <a:gd name="connsiteX0" fmla="*/ 457 w 4124063"/>
                            <a:gd name="connsiteY0" fmla="*/ 1793465 h 3695960"/>
                            <a:gd name="connsiteX1" fmla="*/ 1607675 w 4124063"/>
                            <a:gd name="connsiteY1" fmla="*/ 11475 h 3695960"/>
                            <a:gd name="connsiteX2" fmla="*/ 4124063 w 4124063"/>
                            <a:gd name="connsiteY2" fmla="*/ 1321107 h 3695960"/>
                            <a:gd name="connsiteX3" fmla="*/ 1473097 w 4124063"/>
                            <a:gd name="connsiteY3" fmla="*/ 3692694 h 3695960"/>
                            <a:gd name="connsiteX4" fmla="*/ 457 w 4124063"/>
                            <a:gd name="connsiteY4" fmla="*/ 1793465 h 3695960"/>
                            <a:gd name="connsiteX0" fmla="*/ 2070 w 4125676"/>
                            <a:gd name="connsiteY0" fmla="*/ 1793465 h 3737708"/>
                            <a:gd name="connsiteX1" fmla="*/ 1609288 w 4125676"/>
                            <a:gd name="connsiteY1" fmla="*/ 11475 h 3737708"/>
                            <a:gd name="connsiteX2" fmla="*/ 4125676 w 4125676"/>
                            <a:gd name="connsiteY2" fmla="*/ 1321107 h 3737708"/>
                            <a:gd name="connsiteX3" fmla="*/ 1474710 w 4125676"/>
                            <a:gd name="connsiteY3" fmla="*/ 3692694 h 3737708"/>
                            <a:gd name="connsiteX4" fmla="*/ 2070 w 4125676"/>
                            <a:gd name="connsiteY4" fmla="*/ 1793465 h 3737708"/>
                            <a:gd name="connsiteX0" fmla="*/ 447 w 4144025"/>
                            <a:gd name="connsiteY0" fmla="*/ 1607222 h 3687546"/>
                            <a:gd name="connsiteX1" fmla="*/ 1627637 w 4144025"/>
                            <a:gd name="connsiteY1" fmla="*/ 5178 h 3687546"/>
                            <a:gd name="connsiteX2" fmla="*/ 4144025 w 4144025"/>
                            <a:gd name="connsiteY2" fmla="*/ 1314810 h 3687546"/>
                            <a:gd name="connsiteX3" fmla="*/ 1493059 w 4144025"/>
                            <a:gd name="connsiteY3" fmla="*/ 3686397 h 3687546"/>
                            <a:gd name="connsiteX4" fmla="*/ 447 w 4144025"/>
                            <a:gd name="connsiteY4" fmla="*/ 1607222 h 3687546"/>
                            <a:gd name="connsiteX0" fmla="*/ 45 w 4143623"/>
                            <a:gd name="connsiteY0" fmla="*/ 1607222 h 3688058"/>
                            <a:gd name="connsiteX1" fmla="*/ 1627235 w 4143623"/>
                            <a:gd name="connsiteY1" fmla="*/ 5178 h 3688058"/>
                            <a:gd name="connsiteX2" fmla="*/ 4143623 w 4143623"/>
                            <a:gd name="connsiteY2" fmla="*/ 1314810 h 3688058"/>
                            <a:gd name="connsiteX3" fmla="*/ 1492657 w 4143623"/>
                            <a:gd name="connsiteY3" fmla="*/ 3686397 h 3688058"/>
                            <a:gd name="connsiteX4" fmla="*/ 45 w 4143623"/>
                            <a:gd name="connsiteY4" fmla="*/ 1607222 h 3688058"/>
                            <a:gd name="connsiteX0" fmla="*/ 45 w 4143623"/>
                            <a:gd name="connsiteY0" fmla="*/ 1607222 h 3702537"/>
                            <a:gd name="connsiteX1" fmla="*/ 1627235 w 4143623"/>
                            <a:gd name="connsiteY1" fmla="*/ 5178 h 3702537"/>
                            <a:gd name="connsiteX2" fmla="*/ 4143623 w 4143623"/>
                            <a:gd name="connsiteY2" fmla="*/ 1314810 h 3702537"/>
                            <a:gd name="connsiteX3" fmla="*/ 1492657 w 4143623"/>
                            <a:gd name="connsiteY3" fmla="*/ 3686397 h 3702537"/>
                            <a:gd name="connsiteX4" fmla="*/ 45 w 4143623"/>
                            <a:gd name="connsiteY4" fmla="*/ 1607222 h 3702537"/>
                            <a:gd name="connsiteX0" fmla="*/ 6 w 4143584"/>
                            <a:gd name="connsiteY0" fmla="*/ 1607222 h 3724814"/>
                            <a:gd name="connsiteX1" fmla="*/ 1627196 w 4143584"/>
                            <a:gd name="connsiteY1" fmla="*/ 5178 h 3724814"/>
                            <a:gd name="connsiteX2" fmla="*/ 4143584 w 4143584"/>
                            <a:gd name="connsiteY2" fmla="*/ 1314810 h 3724814"/>
                            <a:gd name="connsiteX3" fmla="*/ 1642405 w 4143584"/>
                            <a:gd name="connsiteY3" fmla="*/ 3708890 h 3724814"/>
                            <a:gd name="connsiteX4" fmla="*/ 6 w 4143584"/>
                            <a:gd name="connsiteY4" fmla="*/ 1607222 h 3724814"/>
                            <a:gd name="connsiteX0" fmla="*/ 2931 w 4146509"/>
                            <a:gd name="connsiteY0" fmla="*/ 1715518 h 3833110"/>
                            <a:gd name="connsiteX1" fmla="*/ 1324999 w 4146509"/>
                            <a:gd name="connsiteY1" fmla="*/ 3983 h 3833110"/>
                            <a:gd name="connsiteX2" fmla="*/ 4146509 w 4146509"/>
                            <a:gd name="connsiteY2" fmla="*/ 1423106 h 3833110"/>
                            <a:gd name="connsiteX3" fmla="*/ 1645330 w 4146509"/>
                            <a:gd name="connsiteY3" fmla="*/ 3817186 h 3833110"/>
                            <a:gd name="connsiteX4" fmla="*/ 2931 w 4146509"/>
                            <a:gd name="connsiteY4" fmla="*/ 1715518 h 3833110"/>
                            <a:gd name="connsiteX0" fmla="*/ 160 w 4143738"/>
                            <a:gd name="connsiteY0" fmla="*/ 1715518 h 3833110"/>
                            <a:gd name="connsiteX1" fmla="*/ 1322228 w 4143738"/>
                            <a:gd name="connsiteY1" fmla="*/ 3983 h 3833110"/>
                            <a:gd name="connsiteX2" fmla="*/ 4143738 w 4143738"/>
                            <a:gd name="connsiteY2" fmla="*/ 1423106 h 3833110"/>
                            <a:gd name="connsiteX3" fmla="*/ 1642559 w 4143738"/>
                            <a:gd name="connsiteY3" fmla="*/ 3817186 h 3833110"/>
                            <a:gd name="connsiteX4" fmla="*/ 160 w 4143738"/>
                            <a:gd name="connsiteY4" fmla="*/ 1715518 h 3833110"/>
                            <a:gd name="connsiteX0" fmla="*/ 9346 w 4152924"/>
                            <a:gd name="connsiteY0" fmla="*/ 1715518 h 3811423"/>
                            <a:gd name="connsiteX1" fmla="*/ 1331414 w 4152924"/>
                            <a:gd name="connsiteY1" fmla="*/ 3983 h 3811423"/>
                            <a:gd name="connsiteX2" fmla="*/ 4152924 w 4152924"/>
                            <a:gd name="connsiteY2" fmla="*/ 1423106 h 3811423"/>
                            <a:gd name="connsiteX3" fmla="*/ 1936063 w 4152924"/>
                            <a:gd name="connsiteY3" fmla="*/ 3795288 h 3811423"/>
                            <a:gd name="connsiteX4" fmla="*/ 9346 w 4152924"/>
                            <a:gd name="connsiteY4" fmla="*/ 1715518 h 3811423"/>
                            <a:gd name="connsiteX0" fmla="*/ 9346 w 4152924"/>
                            <a:gd name="connsiteY0" fmla="*/ 1715518 h 3795931"/>
                            <a:gd name="connsiteX1" fmla="*/ 1331414 w 4152924"/>
                            <a:gd name="connsiteY1" fmla="*/ 3983 h 3795931"/>
                            <a:gd name="connsiteX2" fmla="*/ 4152924 w 4152924"/>
                            <a:gd name="connsiteY2" fmla="*/ 1423106 h 3795931"/>
                            <a:gd name="connsiteX3" fmla="*/ 1936063 w 4152924"/>
                            <a:gd name="connsiteY3" fmla="*/ 3795288 h 3795931"/>
                            <a:gd name="connsiteX4" fmla="*/ 9346 w 4152924"/>
                            <a:gd name="connsiteY4" fmla="*/ 1715518 h 3795931"/>
                            <a:gd name="connsiteX0" fmla="*/ 4356 w 4147934"/>
                            <a:gd name="connsiteY0" fmla="*/ 1715518 h 3795931"/>
                            <a:gd name="connsiteX1" fmla="*/ 1326424 w 4147934"/>
                            <a:gd name="connsiteY1" fmla="*/ 3983 h 3795931"/>
                            <a:gd name="connsiteX2" fmla="*/ 4147934 w 4147934"/>
                            <a:gd name="connsiteY2" fmla="*/ 1423106 h 3795931"/>
                            <a:gd name="connsiteX3" fmla="*/ 1931073 w 4147934"/>
                            <a:gd name="connsiteY3" fmla="*/ 3795288 h 3795931"/>
                            <a:gd name="connsiteX4" fmla="*/ 4356 w 4147934"/>
                            <a:gd name="connsiteY4" fmla="*/ 1715518 h 3795931"/>
                            <a:gd name="connsiteX0" fmla="*/ 769 w 4144347"/>
                            <a:gd name="connsiteY0" fmla="*/ 1715518 h 3795931"/>
                            <a:gd name="connsiteX1" fmla="*/ 1322837 w 4144347"/>
                            <a:gd name="connsiteY1" fmla="*/ 3983 h 3795931"/>
                            <a:gd name="connsiteX2" fmla="*/ 4144347 w 4144347"/>
                            <a:gd name="connsiteY2" fmla="*/ 1423106 h 3795931"/>
                            <a:gd name="connsiteX3" fmla="*/ 1927486 w 4144347"/>
                            <a:gd name="connsiteY3" fmla="*/ 3795288 h 3795931"/>
                            <a:gd name="connsiteX4" fmla="*/ 769 w 4144347"/>
                            <a:gd name="connsiteY4" fmla="*/ 1715518 h 3795931"/>
                            <a:gd name="connsiteX0" fmla="*/ 2249 w 4145827"/>
                            <a:gd name="connsiteY0" fmla="*/ 1715518 h 3795931"/>
                            <a:gd name="connsiteX1" fmla="*/ 1324317 w 4145827"/>
                            <a:gd name="connsiteY1" fmla="*/ 3983 h 3795931"/>
                            <a:gd name="connsiteX2" fmla="*/ 4145827 w 4145827"/>
                            <a:gd name="connsiteY2" fmla="*/ 1423106 h 3795931"/>
                            <a:gd name="connsiteX3" fmla="*/ 1928966 w 4145827"/>
                            <a:gd name="connsiteY3" fmla="*/ 3795288 h 3795931"/>
                            <a:gd name="connsiteX4" fmla="*/ 2249 w 4145827"/>
                            <a:gd name="connsiteY4" fmla="*/ 1715518 h 3795931"/>
                            <a:gd name="connsiteX0" fmla="*/ 7367 w 4150945"/>
                            <a:gd name="connsiteY0" fmla="*/ 1766221 h 3846634"/>
                            <a:gd name="connsiteX1" fmla="*/ 1384912 w 4150945"/>
                            <a:gd name="connsiteY1" fmla="*/ 3590 h 3846634"/>
                            <a:gd name="connsiteX2" fmla="*/ 4150945 w 4150945"/>
                            <a:gd name="connsiteY2" fmla="*/ 1473809 h 3846634"/>
                            <a:gd name="connsiteX3" fmla="*/ 1934084 w 4150945"/>
                            <a:gd name="connsiteY3" fmla="*/ 3845991 h 3846634"/>
                            <a:gd name="connsiteX4" fmla="*/ 7367 w 4150945"/>
                            <a:gd name="connsiteY4" fmla="*/ 1766221 h 3846634"/>
                            <a:gd name="connsiteX0" fmla="*/ 8419 w 4151997"/>
                            <a:gd name="connsiteY0" fmla="*/ 1769570 h 3849983"/>
                            <a:gd name="connsiteX1" fmla="*/ 1385964 w 4151997"/>
                            <a:gd name="connsiteY1" fmla="*/ 6939 h 3849983"/>
                            <a:gd name="connsiteX2" fmla="*/ 4151997 w 4151997"/>
                            <a:gd name="connsiteY2" fmla="*/ 1477158 h 3849983"/>
                            <a:gd name="connsiteX3" fmla="*/ 1935136 w 4151997"/>
                            <a:gd name="connsiteY3" fmla="*/ 3849340 h 3849983"/>
                            <a:gd name="connsiteX4" fmla="*/ 8419 w 4151997"/>
                            <a:gd name="connsiteY4" fmla="*/ 1769570 h 3849983"/>
                            <a:gd name="connsiteX0" fmla="*/ 7700 w 4380119"/>
                            <a:gd name="connsiteY0" fmla="*/ 1770121 h 3851978"/>
                            <a:gd name="connsiteX1" fmla="*/ 1385245 w 4380119"/>
                            <a:gd name="connsiteY1" fmla="*/ 7490 h 3851978"/>
                            <a:gd name="connsiteX2" fmla="*/ 4380119 w 4380119"/>
                            <a:gd name="connsiteY2" fmla="*/ 1375518 h 3851978"/>
                            <a:gd name="connsiteX3" fmla="*/ 1934417 w 4380119"/>
                            <a:gd name="connsiteY3" fmla="*/ 3849891 h 3851978"/>
                            <a:gd name="connsiteX4" fmla="*/ 7700 w 4380119"/>
                            <a:gd name="connsiteY4" fmla="*/ 1770121 h 3851978"/>
                            <a:gd name="connsiteX0" fmla="*/ 7700 w 4380119"/>
                            <a:gd name="connsiteY0" fmla="*/ 1770121 h 3849919"/>
                            <a:gd name="connsiteX1" fmla="*/ 1385245 w 4380119"/>
                            <a:gd name="connsiteY1" fmla="*/ 7490 h 3849919"/>
                            <a:gd name="connsiteX2" fmla="*/ 4380119 w 4380119"/>
                            <a:gd name="connsiteY2" fmla="*/ 1375518 h 3849919"/>
                            <a:gd name="connsiteX3" fmla="*/ 1934417 w 4380119"/>
                            <a:gd name="connsiteY3" fmla="*/ 3849891 h 3849919"/>
                            <a:gd name="connsiteX4" fmla="*/ 7700 w 4380119"/>
                            <a:gd name="connsiteY4" fmla="*/ 1770121 h 3849919"/>
                            <a:gd name="connsiteX0" fmla="*/ 7700 w 4380119"/>
                            <a:gd name="connsiteY0" fmla="*/ 1770121 h 3850322"/>
                            <a:gd name="connsiteX1" fmla="*/ 1385245 w 4380119"/>
                            <a:gd name="connsiteY1" fmla="*/ 7490 h 3850322"/>
                            <a:gd name="connsiteX2" fmla="*/ 4380119 w 4380119"/>
                            <a:gd name="connsiteY2" fmla="*/ 1375518 h 3850322"/>
                            <a:gd name="connsiteX3" fmla="*/ 1934417 w 4380119"/>
                            <a:gd name="connsiteY3" fmla="*/ 3849891 h 3850322"/>
                            <a:gd name="connsiteX4" fmla="*/ 7700 w 4380119"/>
                            <a:gd name="connsiteY4" fmla="*/ 1770121 h 3850322"/>
                            <a:gd name="connsiteX0" fmla="*/ 7700 w 4412383"/>
                            <a:gd name="connsiteY0" fmla="*/ 1857644 h 3937845"/>
                            <a:gd name="connsiteX1" fmla="*/ 1385245 w 4412383"/>
                            <a:gd name="connsiteY1" fmla="*/ 95013 h 3937845"/>
                            <a:gd name="connsiteX2" fmla="*/ 3207738 w 4412383"/>
                            <a:gd name="connsiteY2" fmla="*/ 366410 h 3937845"/>
                            <a:gd name="connsiteX3" fmla="*/ 4380119 w 4412383"/>
                            <a:gd name="connsiteY3" fmla="*/ 1463041 h 3937845"/>
                            <a:gd name="connsiteX4" fmla="*/ 1934417 w 4412383"/>
                            <a:gd name="connsiteY4" fmla="*/ 3937414 h 3937845"/>
                            <a:gd name="connsiteX5" fmla="*/ 7700 w 4412383"/>
                            <a:gd name="connsiteY5" fmla="*/ 1857644 h 3937845"/>
                            <a:gd name="connsiteX0" fmla="*/ 6285 w 4412049"/>
                            <a:gd name="connsiteY0" fmla="*/ 1806483 h 3886684"/>
                            <a:gd name="connsiteX1" fmla="*/ 1383830 w 4412049"/>
                            <a:gd name="connsiteY1" fmla="*/ 43852 h 3886684"/>
                            <a:gd name="connsiteX2" fmla="*/ 3240996 w 4412049"/>
                            <a:gd name="connsiteY2" fmla="*/ 607224 h 3886684"/>
                            <a:gd name="connsiteX3" fmla="*/ 4378704 w 4412049"/>
                            <a:gd name="connsiteY3" fmla="*/ 1411880 h 3886684"/>
                            <a:gd name="connsiteX4" fmla="*/ 1933002 w 4412049"/>
                            <a:gd name="connsiteY4" fmla="*/ 3886253 h 3886684"/>
                            <a:gd name="connsiteX5" fmla="*/ 6285 w 4412049"/>
                            <a:gd name="connsiteY5" fmla="*/ 1806483 h 3886684"/>
                            <a:gd name="connsiteX0" fmla="*/ 6285 w 4420188"/>
                            <a:gd name="connsiteY0" fmla="*/ 1806483 h 3886684"/>
                            <a:gd name="connsiteX1" fmla="*/ 1383830 w 4420188"/>
                            <a:gd name="connsiteY1" fmla="*/ 43852 h 3886684"/>
                            <a:gd name="connsiteX2" fmla="*/ 3240996 w 4420188"/>
                            <a:gd name="connsiteY2" fmla="*/ 607224 h 3886684"/>
                            <a:gd name="connsiteX3" fmla="*/ 4378704 w 4420188"/>
                            <a:gd name="connsiteY3" fmla="*/ 1411880 h 3886684"/>
                            <a:gd name="connsiteX4" fmla="*/ 1933002 w 4420188"/>
                            <a:gd name="connsiteY4" fmla="*/ 3886253 h 3886684"/>
                            <a:gd name="connsiteX5" fmla="*/ 6285 w 4420188"/>
                            <a:gd name="connsiteY5" fmla="*/ 1806483 h 3886684"/>
                            <a:gd name="connsiteX0" fmla="*/ 6285 w 4420188"/>
                            <a:gd name="connsiteY0" fmla="*/ 1794809 h 3875010"/>
                            <a:gd name="connsiteX1" fmla="*/ 1383830 w 4420188"/>
                            <a:gd name="connsiteY1" fmla="*/ 32178 h 3875010"/>
                            <a:gd name="connsiteX2" fmla="*/ 3240996 w 4420188"/>
                            <a:gd name="connsiteY2" fmla="*/ 595550 h 3875010"/>
                            <a:gd name="connsiteX3" fmla="*/ 4378704 w 4420188"/>
                            <a:gd name="connsiteY3" fmla="*/ 1400206 h 3875010"/>
                            <a:gd name="connsiteX4" fmla="*/ 1933002 w 4420188"/>
                            <a:gd name="connsiteY4" fmla="*/ 3874579 h 3875010"/>
                            <a:gd name="connsiteX5" fmla="*/ 6285 w 4420188"/>
                            <a:gd name="connsiteY5" fmla="*/ 1794809 h 3875010"/>
                            <a:gd name="connsiteX0" fmla="*/ 9524 w 4423427"/>
                            <a:gd name="connsiteY0" fmla="*/ 1804863 h 3885064"/>
                            <a:gd name="connsiteX1" fmla="*/ 1387069 w 4423427"/>
                            <a:gd name="connsiteY1" fmla="*/ 42232 h 3885064"/>
                            <a:gd name="connsiteX2" fmla="*/ 3244235 w 4423427"/>
                            <a:gd name="connsiteY2" fmla="*/ 605604 h 3885064"/>
                            <a:gd name="connsiteX3" fmla="*/ 4381943 w 4423427"/>
                            <a:gd name="connsiteY3" fmla="*/ 1410260 h 3885064"/>
                            <a:gd name="connsiteX4" fmla="*/ 1936241 w 4423427"/>
                            <a:gd name="connsiteY4" fmla="*/ 3884633 h 3885064"/>
                            <a:gd name="connsiteX5" fmla="*/ 9524 w 4423427"/>
                            <a:gd name="connsiteY5" fmla="*/ 1804863 h 3885064"/>
                            <a:gd name="connsiteX0" fmla="*/ 14160 w 4428063"/>
                            <a:gd name="connsiteY0" fmla="*/ 1783919 h 3864119"/>
                            <a:gd name="connsiteX1" fmla="*/ 1301556 w 4428063"/>
                            <a:gd name="connsiteY1" fmla="*/ 43186 h 3864119"/>
                            <a:gd name="connsiteX2" fmla="*/ 3248871 w 4428063"/>
                            <a:gd name="connsiteY2" fmla="*/ 584660 h 3864119"/>
                            <a:gd name="connsiteX3" fmla="*/ 4386579 w 4428063"/>
                            <a:gd name="connsiteY3" fmla="*/ 1389316 h 3864119"/>
                            <a:gd name="connsiteX4" fmla="*/ 1940877 w 4428063"/>
                            <a:gd name="connsiteY4" fmla="*/ 3863689 h 3864119"/>
                            <a:gd name="connsiteX5" fmla="*/ 14160 w 4428063"/>
                            <a:gd name="connsiteY5" fmla="*/ 1783919 h 3864119"/>
                            <a:gd name="connsiteX0" fmla="*/ 8804 w 4415200"/>
                            <a:gd name="connsiteY0" fmla="*/ 1770840 h 3851040"/>
                            <a:gd name="connsiteX1" fmla="*/ 1296200 w 4415200"/>
                            <a:gd name="connsiteY1" fmla="*/ 30107 h 3851040"/>
                            <a:gd name="connsiteX2" fmla="*/ 3056281 w 4415200"/>
                            <a:gd name="connsiteY2" fmla="*/ 608078 h 3851040"/>
                            <a:gd name="connsiteX3" fmla="*/ 4381223 w 4415200"/>
                            <a:gd name="connsiteY3" fmla="*/ 1376237 h 3851040"/>
                            <a:gd name="connsiteX4" fmla="*/ 1935521 w 4415200"/>
                            <a:gd name="connsiteY4" fmla="*/ 3850610 h 3851040"/>
                            <a:gd name="connsiteX5" fmla="*/ 8804 w 4415200"/>
                            <a:gd name="connsiteY5" fmla="*/ 1770840 h 3851040"/>
                            <a:gd name="connsiteX0" fmla="*/ 9033 w 4421317"/>
                            <a:gd name="connsiteY0" fmla="*/ 1774889 h 3855089"/>
                            <a:gd name="connsiteX1" fmla="*/ 1296429 w 4421317"/>
                            <a:gd name="connsiteY1" fmla="*/ 34156 h 3855089"/>
                            <a:gd name="connsiteX2" fmla="*/ 3209071 w 4421317"/>
                            <a:gd name="connsiteY2" fmla="*/ 561031 h 3855089"/>
                            <a:gd name="connsiteX3" fmla="*/ 4381452 w 4421317"/>
                            <a:gd name="connsiteY3" fmla="*/ 1380286 h 3855089"/>
                            <a:gd name="connsiteX4" fmla="*/ 1935750 w 4421317"/>
                            <a:gd name="connsiteY4" fmla="*/ 3854659 h 3855089"/>
                            <a:gd name="connsiteX5" fmla="*/ 9033 w 4421317"/>
                            <a:gd name="connsiteY5" fmla="*/ 1774889 h 3855089"/>
                            <a:gd name="connsiteX0" fmla="*/ 13331 w 4425615"/>
                            <a:gd name="connsiteY0" fmla="*/ 1772907 h 3853107"/>
                            <a:gd name="connsiteX1" fmla="*/ 1300727 w 4425615"/>
                            <a:gd name="connsiteY1" fmla="*/ 32174 h 3853107"/>
                            <a:gd name="connsiteX2" fmla="*/ 3213369 w 4425615"/>
                            <a:gd name="connsiteY2" fmla="*/ 559049 h 3853107"/>
                            <a:gd name="connsiteX3" fmla="*/ 4385750 w 4425615"/>
                            <a:gd name="connsiteY3" fmla="*/ 1378304 h 3853107"/>
                            <a:gd name="connsiteX4" fmla="*/ 1940048 w 4425615"/>
                            <a:gd name="connsiteY4" fmla="*/ 3852677 h 3853107"/>
                            <a:gd name="connsiteX5" fmla="*/ 13331 w 4425615"/>
                            <a:gd name="connsiteY5" fmla="*/ 1772907 h 3853107"/>
                            <a:gd name="connsiteX0" fmla="*/ 13331 w 4435351"/>
                            <a:gd name="connsiteY0" fmla="*/ 1772907 h 3853107"/>
                            <a:gd name="connsiteX1" fmla="*/ 1300727 w 4435351"/>
                            <a:gd name="connsiteY1" fmla="*/ 32174 h 3853107"/>
                            <a:gd name="connsiteX2" fmla="*/ 3213369 w 4435351"/>
                            <a:gd name="connsiteY2" fmla="*/ 559049 h 3853107"/>
                            <a:gd name="connsiteX3" fmla="*/ 4385750 w 4435351"/>
                            <a:gd name="connsiteY3" fmla="*/ 1378304 h 3853107"/>
                            <a:gd name="connsiteX4" fmla="*/ 1940048 w 4435351"/>
                            <a:gd name="connsiteY4" fmla="*/ 3852677 h 3853107"/>
                            <a:gd name="connsiteX5" fmla="*/ 13331 w 4435351"/>
                            <a:gd name="connsiteY5" fmla="*/ 1772907 h 3853107"/>
                            <a:gd name="connsiteX0" fmla="*/ 13331 w 4435351"/>
                            <a:gd name="connsiteY0" fmla="*/ 1770327 h 3850527"/>
                            <a:gd name="connsiteX1" fmla="*/ 1300727 w 4435351"/>
                            <a:gd name="connsiteY1" fmla="*/ 29594 h 3850527"/>
                            <a:gd name="connsiteX2" fmla="*/ 3213369 w 4435351"/>
                            <a:gd name="connsiteY2" fmla="*/ 556469 h 3850527"/>
                            <a:gd name="connsiteX3" fmla="*/ 4385750 w 4435351"/>
                            <a:gd name="connsiteY3" fmla="*/ 1375724 h 3850527"/>
                            <a:gd name="connsiteX4" fmla="*/ 1940048 w 4435351"/>
                            <a:gd name="connsiteY4" fmla="*/ 3850097 h 3850527"/>
                            <a:gd name="connsiteX5" fmla="*/ 13331 w 4435351"/>
                            <a:gd name="connsiteY5" fmla="*/ 1770327 h 3850527"/>
                            <a:gd name="connsiteX0" fmla="*/ 13331 w 4390245"/>
                            <a:gd name="connsiteY0" fmla="*/ 1770327 h 3850720"/>
                            <a:gd name="connsiteX1" fmla="*/ 1300727 w 4390245"/>
                            <a:gd name="connsiteY1" fmla="*/ 29594 h 3850720"/>
                            <a:gd name="connsiteX2" fmla="*/ 3213369 w 4390245"/>
                            <a:gd name="connsiteY2" fmla="*/ 556469 h 3850720"/>
                            <a:gd name="connsiteX3" fmla="*/ 4337208 w 4390245"/>
                            <a:gd name="connsiteY3" fmla="*/ 1558208 h 3850720"/>
                            <a:gd name="connsiteX4" fmla="*/ 1940048 w 4390245"/>
                            <a:gd name="connsiteY4" fmla="*/ 3850097 h 3850720"/>
                            <a:gd name="connsiteX5" fmla="*/ 13331 w 4390245"/>
                            <a:gd name="connsiteY5" fmla="*/ 1770327 h 3850720"/>
                            <a:gd name="connsiteX0" fmla="*/ 13331 w 4390245"/>
                            <a:gd name="connsiteY0" fmla="*/ 1770327 h 3850128"/>
                            <a:gd name="connsiteX1" fmla="*/ 1300727 w 4390245"/>
                            <a:gd name="connsiteY1" fmla="*/ 29594 h 3850128"/>
                            <a:gd name="connsiteX2" fmla="*/ 3213369 w 4390245"/>
                            <a:gd name="connsiteY2" fmla="*/ 556469 h 3850128"/>
                            <a:gd name="connsiteX3" fmla="*/ 4337208 w 4390245"/>
                            <a:gd name="connsiteY3" fmla="*/ 1558208 h 3850128"/>
                            <a:gd name="connsiteX4" fmla="*/ 1940048 w 4390245"/>
                            <a:gd name="connsiteY4" fmla="*/ 3850097 h 3850128"/>
                            <a:gd name="connsiteX5" fmla="*/ 13331 w 4390245"/>
                            <a:gd name="connsiteY5" fmla="*/ 1770327 h 3850128"/>
                            <a:gd name="connsiteX0" fmla="*/ 13331 w 4390245"/>
                            <a:gd name="connsiteY0" fmla="*/ 1770327 h 3850097"/>
                            <a:gd name="connsiteX1" fmla="*/ 1300727 w 4390245"/>
                            <a:gd name="connsiteY1" fmla="*/ 29594 h 3850097"/>
                            <a:gd name="connsiteX2" fmla="*/ 3213369 w 4390245"/>
                            <a:gd name="connsiteY2" fmla="*/ 556469 h 3850097"/>
                            <a:gd name="connsiteX3" fmla="*/ 4337208 w 4390245"/>
                            <a:gd name="connsiteY3" fmla="*/ 1558208 h 3850097"/>
                            <a:gd name="connsiteX4" fmla="*/ 1940048 w 4390245"/>
                            <a:gd name="connsiteY4" fmla="*/ 3850097 h 3850097"/>
                            <a:gd name="connsiteX5" fmla="*/ 13331 w 4390245"/>
                            <a:gd name="connsiteY5" fmla="*/ 1770327 h 3850097"/>
                            <a:gd name="connsiteX0" fmla="*/ 14571 w 4391485"/>
                            <a:gd name="connsiteY0" fmla="*/ 1770327 h 3791702"/>
                            <a:gd name="connsiteX1" fmla="*/ 1301967 w 4391485"/>
                            <a:gd name="connsiteY1" fmla="*/ 29594 h 3791702"/>
                            <a:gd name="connsiteX2" fmla="*/ 3214609 w 4391485"/>
                            <a:gd name="connsiteY2" fmla="*/ 556469 h 3791702"/>
                            <a:gd name="connsiteX3" fmla="*/ 4338448 w 4391485"/>
                            <a:gd name="connsiteY3" fmla="*/ 1558208 h 3791702"/>
                            <a:gd name="connsiteX4" fmla="*/ 1975961 w 4391485"/>
                            <a:gd name="connsiteY4" fmla="*/ 3791702 h 3791702"/>
                            <a:gd name="connsiteX5" fmla="*/ 14571 w 4391485"/>
                            <a:gd name="connsiteY5" fmla="*/ 1770327 h 3791702"/>
                            <a:gd name="connsiteX0" fmla="*/ 13088 w 4390002"/>
                            <a:gd name="connsiteY0" fmla="*/ 1770327 h 3864696"/>
                            <a:gd name="connsiteX1" fmla="*/ 1300484 w 4390002"/>
                            <a:gd name="connsiteY1" fmla="*/ 29594 h 3864696"/>
                            <a:gd name="connsiteX2" fmla="*/ 3213126 w 4390002"/>
                            <a:gd name="connsiteY2" fmla="*/ 556469 h 3864696"/>
                            <a:gd name="connsiteX3" fmla="*/ 4336965 w 4390002"/>
                            <a:gd name="connsiteY3" fmla="*/ 1558208 h 3864696"/>
                            <a:gd name="connsiteX4" fmla="*/ 1932871 w 4390002"/>
                            <a:gd name="connsiteY4" fmla="*/ 3864696 h 3864696"/>
                            <a:gd name="connsiteX5" fmla="*/ 13088 w 4390002"/>
                            <a:gd name="connsiteY5" fmla="*/ 1770327 h 3864696"/>
                            <a:gd name="connsiteX0" fmla="*/ 13088 w 4390002"/>
                            <a:gd name="connsiteY0" fmla="*/ 1770327 h 3864696"/>
                            <a:gd name="connsiteX1" fmla="*/ 1300484 w 4390002"/>
                            <a:gd name="connsiteY1" fmla="*/ 29594 h 3864696"/>
                            <a:gd name="connsiteX2" fmla="*/ 3213126 w 4390002"/>
                            <a:gd name="connsiteY2" fmla="*/ 556469 h 3864696"/>
                            <a:gd name="connsiteX3" fmla="*/ 4336965 w 4390002"/>
                            <a:gd name="connsiteY3" fmla="*/ 1558208 h 3864696"/>
                            <a:gd name="connsiteX4" fmla="*/ 1932871 w 4390002"/>
                            <a:gd name="connsiteY4" fmla="*/ 3864696 h 3864696"/>
                            <a:gd name="connsiteX5" fmla="*/ 13088 w 4390002"/>
                            <a:gd name="connsiteY5" fmla="*/ 1770327 h 3864696"/>
                            <a:gd name="connsiteX0" fmla="*/ 13088 w 4349391"/>
                            <a:gd name="connsiteY0" fmla="*/ 1770327 h 3864696"/>
                            <a:gd name="connsiteX1" fmla="*/ 1300484 w 4349391"/>
                            <a:gd name="connsiteY1" fmla="*/ 29594 h 3864696"/>
                            <a:gd name="connsiteX2" fmla="*/ 3213126 w 4349391"/>
                            <a:gd name="connsiteY2" fmla="*/ 556469 h 3864696"/>
                            <a:gd name="connsiteX3" fmla="*/ 4336965 w 4349391"/>
                            <a:gd name="connsiteY3" fmla="*/ 1558208 h 3864696"/>
                            <a:gd name="connsiteX4" fmla="*/ 1932871 w 4349391"/>
                            <a:gd name="connsiteY4" fmla="*/ 3864696 h 3864696"/>
                            <a:gd name="connsiteX5" fmla="*/ 13088 w 4349391"/>
                            <a:gd name="connsiteY5" fmla="*/ 1770327 h 3864696"/>
                            <a:gd name="connsiteX0" fmla="*/ 13088 w 4357787"/>
                            <a:gd name="connsiteY0" fmla="*/ 1770327 h 3864696"/>
                            <a:gd name="connsiteX1" fmla="*/ 1300484 w 4357787"/>
                            <a:gd name="connsiteY1" fmla="*/ 29594 h 3864696"/>
                            <a:gd name="connsiteX2" fmla="*/ 3213126 w 4357787"/>
                            <a:gd name="connsiteY2" fmla="*/ 556469 h 3864696"/>
                            <a:gd name="connsiteX3" fmla="*/ 4336965 w 4357787"/>
                            <a:gd name="connsiteY3" fmla="*/ 1558208 h 3864696"/>
                            <a:gd name="connsiteX4" fmla="*/ 1932871 w 4357787"/>
                            <a:gd name="connsiteY4" fmla="*/ 3864696 h 3864696"/>
                            <a:gd name="connsiteX5" fmla="*/ 13088 w 4357787"/>
                            <a:gd name="connsiteY5" fmla="*/ 1770327 h 3864696"/>
                            <a:gd name="connsiteX0" fmla="*/ 8890 w 4355079"/>
                            <a:gd name="connsiteY0" fmla="*/ 1773872 h 3868241"/>
                            <a:gd name="connsiteX1" fmla="*/ 1296286 w 4355079"/>
                            <a:gd name="connsiteY1" fmla="*/ 33139 h 3868241"/>
                            <a:gd name="connsiteX2" fmla="*/ 3229732 w 4355079"/>
                            <a:gd name="connsiteY2" fmla="*/ 538116 h 3868241"/>
                            <a:gd name="connsiteX3" fmla="*/ 4332767 w 4355079"/>
                            <a:gd name="connsiteY3" fmla="*/ 1561753 h 3868241"/>
                            <a:gd name="connsiteX4" fmla="*/ 1928673 w 4355079"/>
                            <a:gd name="connsiteY4" fmla="*/ 3868241 h 3868241"/>
                            <a:gd name="connsiteX5" fmla="*/ 8890 w 4355079"/>
                            <a:gd name="connsiteY5" fmla="*/ 1773872 h 3868241"/>
                            <a:gd name="connsiteX0" fmla="*/ 14311 w 4360500"/>
                            <a:gd name="connsiteY0" fmla="*/ 1771960 h 3866329"/>
                            <a:gd name="connsiteX1" fmla="*/ 1301707 w 4360500"/>
                            <a:gd name="connsiteY1" fmla="*/ 31227 h 3866329"/>
                            <a:gd name="connsiteX2" fmla="*/ 3235153 w 4360500"/>
                            <a:gd name="connsiteY2" fmla="*/ 536204 h 3866329"/>
                            <a:gd name="connsiteX3" fmla="*/ 4338188 w 4360500"/>
                            <a:gd name="connsiteY3" fmla="*/ 1559841 h 3866329"/>
                            <a:gd name="connsiteX4" fmla="*/ 1934094 w 4360500"/>
                            <a:gd name="connsiteY4" fmla="*/ 3866329 h 3866329"/>
                            <a:gd name="connsiteX5" fmla="*/ 14311 w 4360500"/>
                            <a:gd name="connsiteY5" fmla="*/ 1771960 h 3866329"/>
                            <a:gd name="connsiteX0" fmla="*/ 14311 w 4360500"/>
                            <a:gd name="connsiteY0" fmla="*/ 1771960 h 3866456"/>
                            <a:gd name="connsiteX1" fmla="*/ 1301707 w 4360500"/>
                            <a:gd name="connsiteY1" fmla="*/ 31227 h 3866456"/>
                            <a:gd name="connsiteX2" fmla="*/ 3235153 w 4360500"/>
                            <a:gd name="connsiteY2" fmla="*/ 536204 h 3866456"/>
                            <a:gd name="connsiteX3" fmla="*/ 4338188 w 4360500"/>
                            <a:gd name="connsiteY3" fmla="*/ 1676631 h 3866456"/>
                            <a:gd name="connsiteX4" fmla="*/ 1934094 w 4360500"/>
                            <a:gd name="connsiteY4" fmla="*/ 3866329 h 3866456"/>
                            <a:gd name="connsiteX5" fmla="*/ 14311 w 4360500"/>
                            <a:gd name="connsiteY5" fmla="*/ 1771960 h 3866456"/>
                            <a:gd name="connsiteX0" fmla="*/ 14311 w 4360500"/>
                            <a:gd name="connsiteY0" fmla="*/ 1771960 h 3866456"/>
                            <a:gd name="connsiteX1" fmla="*/ 1301707 w 4360500"/>
                            <a:gd name="connsiteY1" fmla="*/ 31227 h 3866456"/>
                            <a:gd name="connsiteX2" fmla="*/ 3235153 w 4360500"/>
                            <a:gd name="connsiteY2" fmla="*/ 536204 h 3866456"/>
                            <a:gd name="connsiteX3" fmla="*/ 4338188 w 4360500"/>
                            <a:gd name="connsiteY3" fmla="*/ 1676631 h 3866456"/>
                            <a:gd name="connsiteX4" fmla="*/ 1934094 w 4360500"/>
                            <a:gd name="connsiteY4" fmla="*/ 3866329 h 3866456"/>
                            <a:gd name="connsiteX5" fmla="*/ 14311 w 4360500"/>
                            <a:gd name="connsiteY5" fmla="*/ 1771960 h 3866456"/>
                            <a:gd name="connsiteX0" fmla="*/ 14311 w 4360500"/>
                            <a:gd name="connsiteY0" fmla="*/ 1771960 h 3866598"/>
                            <a:gd name="connsiteX1" fmla="*/ 1301707 w 4360500"/>
                            <a:gd name="connsiteY1" fmla="*/ 31227 h 3866598"/>
                            <a:gd name="connsiteX2" fmla="*/ 3235153 w 4360500"/>
                            <a:gd name="connsiteY2" fmla="*/ 536204 h 3866598"/>
                            <a:gd name="connsiteX3" fmla="*/ 4338188 w 4360500"/>
                            <a:gd name="connsiteY3" fmla="*/ 1676631 h 3866598"/>
                            <a:gd name="connsiteX4" fmla="*/ 1934094 w 4360500"/>
                            <a:gd name="connsiteY4" fmla="*/ 3866329 h 3866598"/>
                            <a:gd name="connsiteX5" fmla="*/ 14311 w 4360500"/>
                            <a:gd name="connsiteY5" fmla="*/ 1771960 h 3866598"/>
                            <a:gd name="connsiteX0" fmla="*/ 14311 w 4360500"/>
                            <a:gd name="connsiteY0" fmla="*/ 1771960 h 3867866"/>
                            <a:gd name="connsiteX1" fmla="*/ 1301707 w 4360500"/>
                            <a:gd name="connsiteY1" fmla="*/ 31227 h 3867866"/>
                            <a:gd name="connsiteX2" fmla="*/ 3235153 w 4360500"/>
                            <a:gd name="connsiteY2" fmla="*/ 536204 h 3867866"/>
                            <a:gd name="connsiteX3" fmla="*/ 4338188 w 4360500"/>
                            <a:gd name="connsiteY3" fmla="*/ 1676631 h 3867866"/>
                            <a:gd name="connsiteX4" fmla="*/ 1934094 w 4360500"/>
                            <a:gd name="connsiteY4" fmla="*/ 3866329 h 3867866"/>
                            <a:gd name="connsiteX5" fmla="*/ 14311 w 4360500"/>
                            <a:gd name="connsiteY5" fmla="*/ 1771960 h 3867866"/>
                            <a:gd name="connsiteX0" fmla="*/ 8760 w 4354949"/>
                            <a:gd name="connsiteY0" fmla="*/ 1771960 h 3867866"/>
                            <a:gd name="connsiteX1" fmla="*/ 1296156 w 4354949"/>
                            <a:gd name="connsiteY1" fmla="*/ 31227 h 3867866"/>
                            <a:gd name="connsiteX2" fmla="*/ 3229602 w 4354949"/>
                            <a:gd name="connsiteY2" fmla="*/ 536204 h 3867866"/>
                            <a:gd name="connsiteX3" fmla="*/ 4332637 w 4354949"/>
                            <a:gd name="connsiteY3" fmla="*/ 1676631 h 3867866"/>
                            <a:gd name="connsiteX4" fmla="*/ 1769048 w 4354949"/>
                            <a:gd name="connsiteY4" fmla="*/ 3866329 h 3867866"/>
                            <a:gd name="connsiteX5" fmla="*/ 8760 w 4354949"/>
                            <a:gd name="connsiteY5" fmla="*/ 1771960 h 3867866"/>
                            <a:gd name="connsiteX0" fmla="*/ 4091 w 4350280"/>
                            <a:gd name="connsiteY0" fmla="*/ 1771960 h 3867866"/>
                            <a:gd name="connsiteX1" fmla="*/ 1291487 w 4350280"/>
                            <a:gd name="connsiteY1" fmla="*/ 31227 h 3867866"/>
                            <a:gd name="connsiteX2" fmla="*/ 3224933 w 4350280"/>
                            <a:gd name="connsiteY2" fmla="*/ 536204 h 3867866"/>
                            <a:gd name="connsiteX3" fmla="*/ 4327968 w 4350280"/>
                            <a:gd name="connsiteY3" fmla="*/ 1676631 h 3867866"/>
                            <a:gd name="connsiteX4" fmla="*/ 1764379 w 4350280"/>
                            <a:gd name="connsiteY4" fmla="*/ 3866329 h 3867866"/>
                            <a:gd name="connsiteX5" fmla="*/ 4091 w 4350280"/>
                            <a:gd name="connsiteY5" fmla="*/ 1771960 h 386786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4350280" h="3867866">
                              <a:moveTo>
                                <a:pt x="4091" y="1771960"/>
                              </a:moveTo>
                              <a:cubicBezTo>
                                <a:pt x="-46986" y="942992"/>
                                <a:pt x="380212" y="229886"/>
                                <a:pt x="1291487" y="31227"/>
                              </a:cubicBezTo>
                              <a:cubicBezTo>
                                <a:pt x="2202762" y="-167432"/>
                                <a:pt x="2552423" y="651269"/>
                                <a:pt x="3224933" y="536204"/>
                              </a:cubicBezTo>
                              <a:cubicBezTo>
                                <a:pt x="4320454" y="311648"/>
                                <a:pt x="4408431" y="1066865"/>
                                <a:pt x="4327968" y="1676631"/>
                              </a:cubicBezTo>
                              <a:cubicBezTo>
                                <a:pt x="4212832" y="3067429"/>
                                <a:pt x="2921904" y="3908837"/>
                                <a:pt x="1764379" y="3866329"/>
                              </a:cubicBezTo>
                              <a:cubicBezTo>
                                <a:pt x="606854" y="3823821"/>
                                <a:pt x="55168" y="2600928"/>
                                <a:pt x="4091" y="1771960"/>
                              </a:cubicBezTo>
                              <a:close/>
                            </a:path>
                          </a:pathLst>
                        </a:custGeom>
                        <a:solidFill>
                          <a:schemeClr val="bg1"/>
                        </a:solidFill>
                        <a:ln w="9525">
                          <a:noFill/>
                          <a:miter lim="800000"/>
                          <a:headEnd/>
                          <a:tailEnd/>
                        </a:ln>
                      </wps:spPr>
                      <wps:txbx>
                        <w:txbxContent>
                          <w:p w14:paraId="4AF4AA6D" w14:textId="77777777" w:rsidR="00DF372C" w:rsidRDefault="00DF372C" w:rsidP="00DF372C"/>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6D3D0626" id="_x0000_s1036" alt="&quot;&quot;" style="position:absolute;margin-left:416.6pt;margin-top:581.95pt;width:225.95pt;height:186.8pt;rotation:-11564380fd;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4350280,386786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" adj="-11796480,,5400" path="m4091,1771960c-46986,942992,380212,229886,1291487,31227v911275,-198659,1260936,620042,1933446,504977c4320454,311648,4408431,1066865,4327968,1676631,4212832,3067429,2921904,3908837,1764379,3866329,606854,3823821,55168,2600928,4091,1771960xe" fillcolor="white [3212]" stroked="f">
                <v:stroke joinstyle="miter"/>
                <v:formulas/>
                <v:path arrowok="t" o:connecttype="custom" o:connectlocs="2699,1086834;851901,19153;2127255,328881;2854847,1028364;1163833,2371417;2699,1086834" o:connectangles="0,0,0,0,0,0" textboxrect="0,0,4350280,3867866"/>
                <v:textbox>
                  <w:txbxContent>
                    <w:p w14:paraId="4AF4AA6D" w14:textId="77777777" w:rsidR="00DF372C" w:rsidRDefault="00DF372C" w:rsidP="00DF372C"/>
                  </w:txbxContent>
                </v:textbox>
              </v:shape>
            </w:pict>
          </mc:Fallback>
        </mc:AlternateContent>
      </w:r>
      <w:r w:rsidR="00DF372C" w:rsidRPr="0069291F">
        <w:rPr>
          <w:noProof/>
        </w:rPr>
        <w:drawing>
          <wp:anchor distT="0" distB="0" distL="114300" distR="114300" simplePos="0" relativeHeight="251621376" behindDoc="1" locked="0" layoutInCell="1" allowOverlap="1" wp14:anchorId="5D65CDD1" wp14:editId="13CDD5C1">
            <wp:simplePos x="0" y="0"/>
            <wp:positionH relativeFrom="column">
              <wp:posOffset>4638040</wp:posOffset>
            </wp:positionH>
            <wp:positionV relativeFrom="paragraph">
              <wp:posOffset>8641080</wp:posOffset>
            </wp:positionV>
            <wp:extent cx="6144895" cy="4492625"/>
            <wp:effectExtent l="342900" t="0" r="0" b="269875"/>
            <wp:wrapNone/>
            <wp:docPr id="220" name="Picture 220">
              <a:extLst xmlns:a="http://schemas.openxmlformats.org/drawingml/2006/main">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Picture 220">
                      <a:extLst>
                        <a:ext uri="{FF2B5EF4-FFF2-40B4-BE49-F238E27FC236}">
                          <a16:creationId xmlns:a16="http://schemas.microsoft.com/office/drawing/2014/main" id="{5E5E70AF-A0A9-162A-C301-C6554FFCC72F}"/>
                        </a:ext>
                        <a:ext uri="{C183D7F6-B498-43B3-948B-1728B52AA6E4}">
                          <adec:decorative xmlns:adec="http://schemas.microsoft.com/office/drawing/2017/decorative" val="1"/>
                        </a:ext>
                      </a:extLst>
                    </pic:cNvPr>
                    <pic:cNvPicPr>
                      <a:picLocks noChangeAspect="1"/>
                    </pic:cNvPicPr>
                  </pic:nvPicPr>
                  <pic:blipFill rotWithShape="1">
                    <a:blip r:embed="rId22" cstate="print">
                      <a:extLst>
                        <a:ext uri="{BEBA8EAE-BF5A-486C-A8C5-ECC9F3942E4B}">
                          <a14:imgProps xmlns:a14="http://schemas.microsoft.com/office/drawing/2010/main">
                            <a14:imgLayer r:embed="rId23">
                              <a14:imgEffect>
                                <a14:brightnessContrast contrast="71000"/>
                              </a14:imgEffect>
                            </a14:imgLayer>
                          </a14:imgProps>
                        </a:ext>
                        <a:ext uri="{28A0092B-C50C-407E-A947-70E740481C1C}">
                          <a14:useLocalDpi xmlns:a14="http://schemas.microsoft.com/office/drawing/2010/main" val="0"/>
                        </a:ext>
                      </a:extLst>
                    </a:blip>
                    <a:srcRect r="20424" b="485"/>
                    <a:stretch/>
                  </pic:blipFill>
                  <pic:spPr>
                    <a:xfrm rot="9583218">
                      <a:off x="0" y="0"/>
                      <a:ext cx="6144895" cy="4492625"/>
                    </a:xfrm>
                    <a:prstGeom prst="rect">
                      <a:avLst/>
                    </a:prstGeom>
                  </pic:spPr>
                </pic:pic>
              </a:graphicData>
            </a:graphic>
            <wp14:sizeRelH relativeFrom="margin">
              <wp14:pctWidth>0</wp14:pctWidth>
            </wp14:sizeRelH>
            <wp14:sizeRelV relativeFrom="margin">
              <wp14:pctHeight>0</wp14:pctHeight>
            </wp14:sizeRelV>
          </wp:anchor>
        </w:drawing>
      </w:r>
    </w:p>
    <w:sectPr w:rsidR="004E5BA3" w:rsidSect="00EB2C0A">
      <w:pgSz w:w="11910" w:h="16840"/>
      <w:pgMar w:top="0" w:right="0" w:bottom="280" w:left="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A7B121" w14:textId="77777777" w:rsidR="00D8716F" w:rsidRDefault="00D8716F" w:rsidP="00D8716F">
      <w:r>
        <w:separator/>
      </w:r>
    </w:p>
  </w:endnote>
  <w:endnote w:type="continuationSeparator" w:id="0">
    <w:p w14:paraId="221C7447" w14:textId="77777777" w:rsidR="00D8716F" w:rsidRDefault="00D8716F" w:rsidP="00D87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EC Square Sans Pro">
    <w:altName w:val="Calibri"/>
    <w:charset w:val="00"/>
    <w:family w:val="swiss"/>
    <w:pitch w:val="variable"/>
    <w:sig w:usb0="20000287" w:usb1="00000001" w:usb2="00000000" w:usb3="00000000" w:csb0="0000019F" w:csb1="00000000"/>
  </w:font>
  <w:font w:name="Cambria">
    <w:panose1 w:val="02040503050406030204"/>
    <w:charset w:val="EE"/>
    <w:family w:val="roman"/>
    <w:pitch w:val="variable"/>
    <w:sig w:usb0="E00006FF" w:usb1="420024FF" w:usb2="02000000" w:usb3="00000000" w:csb0="0000019F" w:csb1="00000000"/>
  </w:font>
  <w:font w:name="EC Square Sans Pro Thin">
    <w:altName w:val="Calibri"/>
    <w:charset w:val="00"/>
    <w:family w:val="swiss"/>
    <w:pitch w:val="variable"/>
    <w:sig w:usb0="20000287" w:usb1="00000001" w:usb2="00000000" w:usb3="00000000" w:csb0="0000019F" w:csb1="00000000"/>
  </w:font>
  <w:font w:name="Verdana">
    <w:panose1 w:val="020B0604030504040204"/>
    <w:charset w:val="EE"/>
    <w:family w:val="swiss"/>
    <w:pitch w:val="variable"/>
    <w:sig w:usb0="A00006FF" w:usb1="4000205B" w:usb2="00000010" w:usb3="00000000" w:csb0="0000019F" w:csb1="00000000"/>
  </w:font>
  <w:font w:name="EC Square Sans Pro Medium">
    <w:charset w:val="00"/>
    <w:family w:val="swiss"/>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E9B9B8" w14:textId="77777777" w:rsidR="00D8716F" w:rsidRDefault="00D8716F">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036511" w14:textId="77777777" w:rsidR="00D8716F" w:rsidRDefault="00D8716F">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553E91" w14:textId="77777777" w:rsidR="00D8716F" w:rsidRDefault="00D8716F">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12AEAC" w14:textId="77777777" w:rsidR="00D8716F" w:rsidRDefault="00D8716F" w:rsidP="00D8716F">
      <w:r>
        <w:separator/>
      </w:r>
    </w:p>
  </w:footnote>
  <w:footnote w:type="continuationSeparator" w:id="0">
    <w:p w14:paraId="6F9E4C59" w14:textId="77777777" w:rsidR="00D8716F" w:rsidRDefault="00D8716F" w:rsidP="00D871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EC86ED" w14:textId="77777777" w:rsidR="00D8716F" w:rsidRDefault="00D8716F">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56464F" w14:textId="77777777" w:rsidR="00D8716F" w:rsidRDefault="00D8716F">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71532B" w14:textId="77777777" w:rsidR="00D8716F" w:rsidRDefault="00D8716F">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1A1352"/>
    <w:multiLevelType w:val="hybridMultilevel"/>
    <w:tmpl w:val="A81A5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07526BE"/>
    <w:multiLevelType w:val="hybridMultilevel"/>
    <w:tmpl w:val="4CFE1842"/>
    <w:lvl w:ilvl="0" w:tplc="20000CF8">
      <w:start w:val="1"/>
      <w:numFmt w:val="bullet"/>
      <w:lvlText w:val=""/>
      <w:lvlJc w:val="left"/>
      <w:pPr>
        <w:ind w:left="1019" w:hanging="360"/>
      </w:pPr>
      <w:rPr>
        <w:rFonts w:ascii="Symbol" w:hAnsi="Symbol" w:hint="default"/>
        <w:color w:val="auto"/>
      </w:rPr>
    </w:lvl>
    <w:lvl w:ilvl="1" w:tplc="18090003" w:tentative="1">
      <w:start w:val="1"/>
      <w:numFmt w:val="bullet"/>
      <w:lvlText w:val="o"/>
      <w:lvlJc w:val="left"/>
      <w:pPr>
        <w:ind w:left="1739" w:hanging="360"/>
      </w:pPr>
      <w:rPr>
        <w:rFonts w:ascii="Courier New" w:hAnsi="Courier New" w:cs="Courier New" w:hint="default"/>
      </w:rPr>
    </w:lvl>
    <w:lvl w:ilvl="2" w:tplc="18090005" w:tentative="1">
      <w:start w:val="1"/>
      <w:numFmt w:val="bullet"/>
      <w:lvlText w:val=""/>
      <w:lvlJc w:val="left"/>
      <w:pPr>
        <w:ind w:left="2459" w:hanging="360"/>
      </w:pPr>
      <w:rPr>
        <w:rFonts w:ascii="Wingdings" w:hAnsi="Wingdings" w:hint="default"/>
      </w:rPr>
    </w:lvl>
    <w:lvl w:ilvl="3" w:tplc="18090001" w:tentative="1">
      <w:start w:val="1"/>
      <w:numFmt w:val="bullet"/>
      <w:lvlText w:val=""/>
      <w:lvlJc w:val="left"/>
      <w:pPr>
        <w:ind w:left="3179" w:hanging="360"/>
      </w:pPr>
      <w:rPr>
        <w:rFonts w:ascii="Symbol" w:hAnsi="Symbol" w:hint="default"/>
      </w:rPr>
    </w:lvl>
    <w:lvl w:ilvl="4" w:tplc="18090003" w:tentative="1">
      <w:start w:val="1"/>
      <w:numFmt w:val="bullet"/>
      <w:lvlText w:val="o"/>
      <w:lvlJc w:val="left"/>
      <w:pPr>
        <w:ind w:left="3899" w:hanging="360"/>
      </w:pPr>
      <w:rPr>
        <w:rFonts w:ascii="Courier New" w:hAnsi="Courier New" w:cs="Courier New" w:hint="default"/>
      </w:rPr>
    </w:lvl>
    <w:lvl w:ilvl="5" w:tplc="18090005" w:tentative="1">
      <w:start w:val="1"/>
      <w:numFmt w:val="bullet"/>
      <w:lvlText w:val=""/>
      <w:lvlJc w:val="left"/>
      <w:pPr>
        <w:ind w:left="4619" w:hanging="360"/>
      </w:pPr>
      <w:rPr>
        <w:rFonts w:ascii="Wingdings" w:hAnsi="Wingdings" w:hint="default"/>
      </w:rPr>
    </w:lvl>
    <w:lvl w:ilvl="6" w:tplc="18090001" w:tentative="1">
      <w:start w:val="1"/>
      <w:numFmt w:val="bullet"/>
      <w:lvlText w:val=""/>
      <w:lvlJc w:val="left"/>
      <w:pPr>
        <w:ind w:left="5339" w:hanging="360"/>
      </w:pPr>
      <w:rPr>
        <w:rFonts w:ascii="Symbol" w:hAnsi="Symbol" w:hint="default"/>
      </w:rPr>
    </w:lvl>
    <w:lvl w:ilvl="7" w:tplc="18090003" w:tentative="1">
      <w:start w:val="1"/>
      <w:numFmt w:val="bullet"/>
      <w:lvlText w:val="o"/>
      <w:lvlJc w:val="left"/>
      <w:pPr>
        <w:ind w:left="6059" w:hanging="360"/>
      </w:pPr>
      <w:rPr>
        <w:rFonts w:ascii="Courier New" w:hAnsi="Courier New" w:cs="Courier New" w:hint="default"/>
      </w:rPr>
    </w:lvl>
    <w:lvl w:ilvl="8" w:tplc="18090005" w:tentative="1">
      <w:start w:val="1"/>
      <w:numFmt w:val="bullet"/>
      <w:lvlText w:val=""/>
      <w:lvlJc w:val="left"/>
      <w:pPr>
        <w:ind w:left="6779" w:hanging="360"/>
      </w:pPr>
      <w:rPr>
        <w:rFonts w:ascii="Wingdings" w:hAnsi="Wingdings" w:hint="default"/>
      </w:rPr>
    </w:lvl>
  </w:abstractNum>
  <w:abstractNum w:abstractNumId="2" w15:restartNumberingAfterBreak="0">
    <w:nsid w:val="43125416"/>
    <w:multiLevelType w:val="hybridMultilevel"/>
    <w:tmpl w:val="B99C1D98"/>
    <w:lvl w:ilvl="0" w:tplc="18090001">
      <w:start w:val="1"/>
      <w:numFmt w:val="bullet"/>
      <w:lvlText w:val=""/>
      <w:lvlJc w:val="left"/>
      <w:pPr>
        <w:ind w:left="10454" w:hanging="360"/>
      </w:pPr>
      <w:rPr>
        <w:rFonts w:ascii="Symbol" w:hAnsi="Symbol" w:hint="default"/>
      </w:rPr>
    </w:lvl>
    <w:lvl w:ilvl="1" w:tplc="18090003" w:tentative="1">
      <w:start w:val="1"/>
      <w:numFmt w:val="bullet"/>
      <w:lvlText w:val="o"/>
      <w:lvlJc w:val="left"/>
      <w:pPr>
        <w:ind w:left="11174" w:hanging="360"/>
      </w:pPr>
      <w:rPr>
        <w:rFonts w:ascii="Courier New" w:hAnsi="Courier New" w:cs="Courier New" w:hint="default"/>
      </w:rPr>
    </w:lvl>
    <w:lvl w:ilvl="2" w:tplc="18090005" w:tentative="1">
      <w:start w:val="1"/>
      <w:numFmt w:val="bullet"/>
      <w:lvlText w:val=""/>
      <w:lvlJc w:val="left"/>
      <w:pPr>
        <w:ind w:left="11894" w:hanging="360"/>
      </w:pPr>
      <w:rPr>
        <w:rFonts w:ascii="Wingdings" w:hAnsi="Wingdings" w:hint="default"/>
      </w:rPr>
    </w:lvl>
    <w:lvl w:ilvl="3" w:tplc="18090001" w:tentative="1">
      <w:start w:val="1"/>
      <w:numFmt w:val="bullet"/>
      <w:lvlText w:val=""/>
      <w:lvlJc w:val="left"/>
      <w:pPr>
        <w:ind w:left="12614" w:hanging="360"/>
      </w:pPr>
      <w:rPr>
        <w:rFonts w:ascii="Symbol" w:hAnsi="Symbol" w:hint="default"/>
      </w:rPr>
    </w:lvl>
    <w:lvl w:ilvl="4" w:tplc="18090003" w:tentative="1">
      <w:start w:val="1"/>
      <w:numFmt w:val="bullet"/>
      <w:lvlText w:val="o"/>
      <w:lvlJc w:val="left"/>
      <w:pPr>
        <w:ind w:left="13334" w:hanging="360"/>
      </w:pPr>
      <w:rPr>
        <w:rFonts w:ascii="Courier New" w:hAnsi="Courier New" w:cs="Courier New" w:hint="default"/>
      </w:rPr>
    </w:lvl>
    <w:lvl w:ilvl="5" w:tplc="18090005" w:tentative="1">
      <w:start w:val="1"/>
      <w:numFmt w:val="bullet"/>
      <w:lvlText w:val=""/>
      <w:lvlJc w:val="left"/>
      <w:pPr>
        <w:ind w:left="14054" w:hanging="360"/>
      </w:pPr>
      <w:rPr>
        <w:rFonts w:ascii="Wingdings" w:hAnsi="Wingdings" w:hint="default"/>
      </w:rPr>
    </w:lvl>
    <w:lvl w:ilvl="6" w:tplc="18090001" w:tentative="1">
      <w:start w:val="1"/>
      <w:numFmt w:val="bullet"/>
      <w:lvlText w:val=""/>
      <w:lvlJc w:val="left"/>
      <w:pPr>
        <w:ind w:left="14774" w:hanging="360"/>
      </w:pPr>
      <w:rPr>
        <w:rFonts w:ascii="Symbol" w:hAnsi="Symbol" w:hint="default"/>
      </w:rPr>
    </w:lvl>
    <w:lvl w:ilvl="7" w:tplc="18090003" w:tentative="1">
      <w:start w:val="1"/>
      <w:numFmt w:val="bullet"/>
      <w:lvlText w:val="o"/>
      <w:lvlJc w:val="left"/>
      <w:pPr>
        <w:ind w:left="15494" w:hanging="360"/>
      </w:pPr>
      <w:rPr>
        <w:rFonts w:ascii="Courier New" w:hAnsi="Courier New" w:cs="Courier New" w:hint="default"/>
      </w:rPr>
    </w:lvl>
    <w:lvl w:ilvl="8" w:tplc="18090005" w:tentative="1">
      <w:start w:val="1"/>
      <w:numFmt w:val="bullet"/>
      <w:lvlText w:val=""/>
      <w:lvlJc w:val="left"/>
      <w:pPr>
        <w:ind w:left="16214" w:hanging="360"/>
      </w:pPr>
      <w:rPr>
        <w:rFonts w:ascii="Wingdings" w:hAnsi="Wingdings" w:hint="default"/>
      </w:rPr>
    </w:lvl>
  </w:abstractNum>
  <w:abstractNum w:abstractNumId="3" w15:restartNumberingAfterBreak="0">
    <w:nsid w:val="4FFA66E8"/>
    <w:multiLevelType w:val="hybridMultilevel"/>
    <w:tmpl w:val="4DBA2F7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67E04EF3"/>
    <w:multiLevelType w:val="hybridMultilevel"/>
    <w:tmpl w:val="8E6AFCF0"/>
    <w:lvl w:ilvl="0" w:tplc="2E584464">
      <w:start w:val="1"/>
      <w:numFmt w:val="bullet"/>
      <w:lvlText w:val=""/>
      <w:lvlJc w:val="left"/>
      <w:pPr>
        <w:ind w:left="1019" w:hanging="360"/>
      </w:pPr>
      <w:rPr>
        <w:rFonts w:ascii="Symbol" w:hAnsi="Symbol" w:hint="default"/>
        <w:color w:val="auto"/>
      </w:rPr>
    </w:lvl>
    <w:lvl w:ilvl="1" w:tplc="18090003" w:tentative="1">
      <w:start w:val="1"/>
      <w:numFmt w:val="bullet"/>
      <w:lvlText w:val="o"/>
      <w:lvlJc w:val="left"/>
      <w:pPr>
        <w:ind w:left="1739" w:hanging="360"/>
      </w:pPr>
      <w:rPr>
        <w:rFonts w:ascii="Courier New" w:hAnsi="Courier New" w:cs="Courier New" w:hint="default"/>
      </w:rPr>
    </w:lvl>
    <w:lvl w:ilvl="2" w:tplc="18090005" w:tentative="1">
      <w:start w:val="1"/>
      <w:numFmt w:val="bullet"/>
      <w:lvlText w:val=""/>
      <w:lvlJc w:val="left"/>
      <w:pPr>
        <w:ind w:left="2459" w:hanging="360"/>
      </w:pPr>
      <w:rPr>
        <w:rFonts w:ascii="Wingdings" w:hAnsi="Wingdings" w:hint="default"/>
      </w:rPr>
    </w:lvl>
    <w:lvl w:ilvl="3" w:tplc="18090001" w:tentative="1">
      <w:start w:val="1"/>
      <w:numFmt w:val="bullet"/>
      <w:lvlText w:val=""/>
      <w:lvlJc w:val="left"/>
      <w:pPr>
        <w:ind w:left="3179" w:hanging="360"/>
      </w:pPr>
      <w:rPr>
        <w:rFonts w:ascii="Symbol" w:hAnsi="Symbol" w:hint="default"/>
      </w:rPr>
    </w:lvl>
    <w:lvl w:ilvl="4" w:tplc="18090003" w:tentative="1">
      <w:start w:val="1"/>
      <w:numFmt w:val="bullet"/>
      <w:lvlText w:val="o"/>
      <w:lvlJc w:val="left"/>
      <w:pPr>
        <w:ind w:left="3899" w:hanging="360"/>
      </w:pPr>
      <w:rPr>
        <w:rFonts w:ascii="Courier New" w:hAnsi="Courier New" w:cs="Courier New" w:hint="default"/>
      </w:rPr>
    </w:lvl>
    <w:lvl w:ilvl="5" w:tplc="18090005" w:tentative="1">
      <w:start w:val="1"/>
      <w:numFmt w:val="bullet"/>
      <w:lvlText w:val=""/>
      <w:lvlJc w:val="left"/>
      <w:pPr>
        <w:ind w:left="4619" w:hanging="360"/>
      </w:pPr>
      <w:rPr>
        <w:rFonts w:ascii="Wingdings" w:hAnsi="Wingdings" w:hint="default"/>
      </w:rPr>
    </w:lvl>
    <w:lvl w:ilvl="6" w:tplc="18090001" w:tentative="1">
      <w:start w:val="1"/>
      <w:numFmt w:val="bullet"/>
      <w:lvlText w:val=""/>
      <w:lvlJc w:val="left"/>
      <w:pPr>
        <w:ind w:left="5339" w:hanging="360"/>
      </w:pPr>
      <w:rPr>
        <w:rFonts w:ascii="Symbol" w:hAnsi="Symbol" w:hint="default"/>
      </w:rPr>
    </w:lvl>
    <w:lvl w:ilvl="7" w:tplc="18090003" w:tentative="1">
      <w:start w:val="1"/>
      <w:numFmt w:val="bullet"/>
      <w:lvlText w:val="o"/>
      <w:lvlJc w:val="left"/>
      <w:pPr>
        <w:ind w:left="6059" w:hanging="360"/>
      </w:pPr>
      <w:rPr>
        <w:rFonts w:ascii="Courier New" w:hAnsi="Courier New" w:cs="Courier New" w:hint="default"/>
      </w:rPr>
    </w:lvl>
    <w:lvl w:ilvl="8" w:tplc="18090005" w:tentative="1">
      <w:start w:val="1"/>
      <w:numFmt w:val="bullet"/>
      <w:lvlText w:val=""/>
      <w:lvlJc w:val="left"/>
      <w:pPr>
        <w:ind w:left="6779" w:hanging="360"/>
      </w:pPr>
      <w:rPr>
        <w:rFonts w:ascii="Wingdings" w:hAnsi="Wingdings" w:hint="default"/>
      </w:rPr>
    </w:lvl>
  </w:abstractNum>
  <w:num w:numId="1" w16cid:durableId="180557113">
    <w:abstractNumId w:val="0"/>
  </w:num>
  <w:num w:numId="2" w16cid:durableId="920219877">
    <w:abstractNumId w:val="3"/>
  </w:num>
  <w:num w:numId="3" w16cid:durableId="1095250969">
    <w:abstractNumId w:val="4"/>
  </w:num>
  <w:num w:numId="4" w16cid:durableId="856164840">
    <w:abstractNumId w:val="2"/>
  </w:num>
  <w:num w:numId="5" w16cid:durableId="7981815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drawingGridHorizontalSpacing w:val="110"/>
  <w:displayHorizontalDrawingGridEvery w:val="2"/>
  <w:characterSpacingControl w:val="doNotCompress"/>
  <w:hdrShapeDefaults>
    <o:shapedefaults v:ext="edit" spidmax="532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BA3"/>
    <w:rsid w:val="00021AAE"/>
    <w:rsid w:val="0004030F"/>
    <w:rsid w:val="00043090"/>
    <w:rsid w:val="00074DE6"/>
    <w:rsid w:val="0008146B"/>
    <w:rsid w:val="00090AF2"/>
    <w:rsid w:val="001E211D"/>
    <w:rsid w:val="00276877"/>
    <w:rsid w:val="002863AA"/>
    <w:rsid w:val="002E4ABC"/>
    <w:rsid w:val="002F6CEF"/>
    <w:rsid w:val="00341166"/>
    <w:rsid w:val="003411CB"/>
    <w:rsid w:val="00357CDB"/>
    <w:rsid w:val="0036323C"/>
    <w:rsid w:val="00384E3B"/>
    <w:rsid w:val="003973AF"/>
    <w:rsid w:val="003F2C77"/>
    <w:rsid w:val="00402248"/>
    <w:rsid w:val="004C301D"/>
    <w:rsid w:val="004D5A96"/>
    <w:rsid w:val="004E5BA3"/>
    <w:rsid w:val="004F0D39"/>
    <w:rsid w:val="004F5C4D"/>
    <w:rsid w:val="0050441C"/>
    <w:rsid w:val="00537EC4"/>
    <w:rsid w:val="00590E2A"/>
    <w:rsid w:val="00593F01"/>
    <w:rsid w:val="00605CB4"/>
    <w:rsid w:val="00632187"/>
    <w:rsid w:val="0069291F"/>
    <w:rsid w:val="007207E5"/>
    <w:rsid w:val="00770B63"/>
    <w:rsid w:val="008310CF"/>
    <w:rsid w:val="00836912"/>
    <w:rsid w:val="008475F2"/>
    <w:rsid w:val="008B5070"/>
    <w:rsid w:val="008C7AFB"/>
    <w:rsid w:val="008F452A"/>
    <w:rsid w:val="008F7B1B"/>
    <w:rsid w:val="00911D03"/>
    <w:rsid w:val="00961A6F"/>
    <w:rsid w:val="00990561"/>
    <w:rsid w:val="00991A99"/>
    <w:rsid w:val="009D6031"/>
    <w:rsid w:val="009D6D36"/>
    <w:rsid w:val="00A25BD7"/>
    <w:rsid w:val="00A32B29"/>
    <w:rsid w:val="00A82FFA"/>
    <w:rsid w:val="00AC251A"/>
    <w:rsid w:val="00AE6D0D"/>
    <w:rsid w:val="00B179F0"/>
    <w:rsid w:val="00B225D9"/>
    <w:rsid w:val="00B2383B"/>
    <w:rsid w:val="00B36B03"/>
    <w:rsid w:val="00B674EC"/>
    <w:rsid w:val="00B765B9"/>
    <w:rsid w:val="00B80AE0"/>
    <w:rsid w:val="00B97DE8"/>
    <w:rsid w:val="00BC25D4"/>
    <w:rsid w:val="00C07FC2"/>
    <w:rsid w:val="00C104EB"/>
    <w:rsid w:val="00C244BD"/>
    <w:rsid w:val="00C41913"/>
    <w:rsid w:val="00C87511"/>
    <w:rsid w:val="00CD04F2"/>
    <w:rsid w:val="00D0420A"/>
    <w:rsid w:val="00D779AD"/>
    <w:rsid w:val="00D8716F"/>
    <w:rsid w:val="00DE362A"/>
    <w:rsid w:val="00DE6E25"/>
    <w:rsid w:val="00DF372C"/>
    <w:rsid w:val="00E144C1"/>
    <w:rsid w:val="00E32855"/>
    <w:rsid w:val="00E53F50"/>
    <w:rsid w:val="00E86A88"/>
    <w:rsid w:val="00EB2C0A"/>
    <w:rsid w:val="00EC65D5"/>
    <w:rsid w:val="00EC7871"/>
    <w:rsid w:val="00EF3C16"/>
    <w:rsid w:val="00F539F3"/>
    <w:rsid w:val="00FE7E3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regrouptable v:ext="edit">
        <o:entry new="1" old="0"/>
        <o:entry new="2" old="0"/>
      </o:regrouptable>
    </o:shapelayout>
  </w:shapeDefaults>
  <w:decimalSymbol w:val=","/>
  <w:listSeparator w:val=";"/>
  <w14:docId w14:val="6A7C5FFF"/>
  <w15:docId w15:val="{25EF40E0-A3D9-4424-BA1D-8D709D72E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link w:val="Nadpis1Char"/>
    <w:uiPriority w:val="9"/>
    <w:qFormat/>
    <w:rsid w:val="00AC251A"/>
    <w:pPr>
      <w:spacing w:before="251"/>
      <w:ind w:left="104"/>
      <w:outlineLvl w:val="0"/>
    </w:pPr>
    <w:rPr>
      <w:rFonts w:ascii="EC Square Sans Pro" w:eastAsia="EC Square Sans Pro" w:hAnsi="EC Square Sans Pro" w:cs="EC Square Sans Pro"/>
      <w:sz w:val="28"/>
      <w:szCs w:val="28"/>
      <w:lang w:val="ca-ES"/>
    </w:rPr>
  </w:style>
  <w:style w:type="paragraph" w:styleId="Nadpis4">
    <w:name w:val="heading 4"/>
    <w:basedOn w:val="Normln"/>
    <w:next w:val="Normln"/>
    <w:link w:val="Nadpis4Char"/>
    <w:uiPriority w:val="9"/>
    <w:unhideWhenUsed/>
    <w:qFormat/>
    <w:rsid w:val="00770B63"/>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style>
  <w:style w:type="paragraph" w:customStyle="1" w:styleId="TableParagraph">
    <w:name w:val="Table Paragraph"/>
    <w:basedOn w:val="Normln"/>
    <w:uiPriority w:val="1"/>
    <w:qFormat/>
  </w:style>
  <w:style w:type="paragraph" w:styleId="Zhlav">
    <w:name w:val="header"/>
    <w:basedOn w:val="Normln"/>
    <w:link w:val="ZhlavChar"/>
    <w:uiPriority w:val="99"/>
    <w:unhideWhenUsed/>
    <w:rsid w:val="00D8716F"/>
    <w:pPr>
      <w:tabs>
        <w:tab w:val="center" w:pos="4513"/>
        <w:tab w:val="right" w:pos="9026"/>
      </w:tabs>
    </w:pPr>
  </w:style>
  <w:style w:type="character" w:customStyle="1" w:styleId="ZhlavChar">
    <w:name w:val="Záhlaví Char"/>
    <w:basedOn w:val="Standardnpsmoodstavce"/>
    <w:link w:val="Zhlav"/>
    <w:uiPriority w:val="99"/>
    <w:rsid w:val="00D8716F"/>
  </w:style>
  <w:style w:type="paragraph" w:styleId="Zpat">
    <w:name w:val="footer"/>
    <w:basedOn w:val="Normln"/>
    <w:link w:val="ZpatChar"/>
    <w:uiPriority w:val="99"/>
    <w:unhideWhenUsed/>
    <w:rsid w:val="00D8716F"/>
    <w:pPr>
      <w:tabs>
        <w:tab w:val="center" w:pos="4513"/>
        <w:tab w:val="right" w:pos="9026"/>
      </w:tabs>
    </w:pPr>
  </w:style>
  <w:style w:type="character" w:customStyle="1" w:styleId="ZpatChar">
    <w:name w:val="Zápatí Char"/>
    <w:basedOn w:val="Standardnpsmoodstavce"/>
    <w:link w:val="Zpat"/>
    <w:uiPriority w:val="99"/>
    <w:rsid w:val="00D8716F"/>
  </w:style>
  <w:style w:type="character" w:customStyle="1" w:styleId="Nadpis1Char">
    <w:name w:val="Nadpis 1 Char"/>
    <w:basedOn w:val="Standardnpsmoodstavce"/>
    <w:link w:val="Nadpis1"/>
    <w:uiPriority w:val="9"/>
    <w:rsid w:val="00AC251A"/>
    <w:rPr>
      <w:rFonts w:ascii="EC Square Sans Pro" w:eastAsia="EC Square Sans Pro" w:hAnsi="EC Square Sans Pro" w:cs="EC Square Sans Pro"/>
      <w:sz w:val="28"/>
      <w:szCs w:val="28"/>
      <w:lang w:val="ca-ES"/>
    </w:rPr>
  </w:style>
  <w:style w:type="paragraph" w:styleId="Zkladntext">
    <w:name w:val="Body Text"/>
    <w:basedOn w:val="Normln"/>
    <w:link w:val="ZkladntextChar"/>
    <w:uiPriority w:val="1"/>
    <w:qFormat/>
    <w:rsid w:val="00AC251A"/>
    <w:rPr>
      <w:rFonts w:ascii="EC Square Sans Pro" w:eastAsia="EC Square Sans Pro" w:hAnsi="EC Square Sans Pro" w:cs="EC Square Sans Pro"/>
      <w:sz w:val="18"/>
      <w:szCs w:val="18"/>
      <w:lang w:val="ca-ES"/>
    </w:rPr>
  </w:style>
  <w:style w:type="character" w:customStyle="1" w:styleId="ZkladntextChar">
    <w:name w:val="Základní text Char"/>
    <w:basedOn w:val="Standardnpsmoodstavce"/>
    <w:link w:val="Zkladntext"/>
    <w:uiPriority w:val="1"/>
    <w:rsid w:val="00AC251A"/>
    <w:rPr>
      <w:rFonts w:ascii="EC Square Sans Pro" w:eastAsia="EC Square Sans Pro" w:hAnsi="EC Square Sans Pro" w:cs="EC Square Sans Pro"/>
      <w:sz w:val="18"/>
      <w:szCs w:val="18"/>
      <w:lang w:val="ca-ES"/>
    </w:rPr>
  </w:style>
  <w:style w:type="character" w:styleId="Hypertextovodkaz">
    <w:name w:val="Hyperlink"/>
    <w:basedOn w:val="Standardnpsmoodstavce"/>
    <w:uiPriority w:val="99"/>
    <w:unhideWhenUsed/>
    <w:rsid w:val="00AC251A"/>
    <w:rPr>
      <w:color w:val="0000FF" w:themeColor="hyperlink"/>
      <w:u w:val="single"/>
    </w:rPr>
  </w:style>
  <w:style w:type="table" w:customStyle="1" w:styleId="TableGrid">
    <w:name w:val="TableGrid"/>
    <w:rsid w:val="001E211D"/>
    <w:pPr>
      <w:widowControl/>
      <w:autoSpaceDE/>
      <w:autoSpaceDN/>
    </w:pPr>
    <w:rPr>
      <w:rFonts w:eastAsiaTheme="minorEastAsia"/>
    </w:rPr>
    <w:tblPr>
      <w:tblCellMar>
        <w:top w:w="0" w:type="dxa"/>
        <w:left w:w="0" w:type="dxa"/>
        <w:bottom w:w="0" w:type="dxa"/>
        <w:right w:w="0" w:type="dxa"/>
      </w:tblCellMar>
    </w:tblPr>
  </w:style>
  <w:style w:type="character" w:styleId="Nevyeenzmnka">
    <w:name w:val="Unresolved Mention"/>
    <w:basedOn w:val="Standardnpsmoodstavce"/>
    <w:uiPriority w:val="99"/>
    <w:semiHidden/>
    <w:unhideWhenUsed/>
    <w:rsid w:val="007207E5"/>
    <w:rPr>
      <w:color w:val="605E5C"/>
      <w:shd w:val="clear" w:color="auto" w:fill="E1DFDD"/>
    </w:rPr>
  </w:style>
  <w:style w:type="character" w:customStyle="1" w:styleId="Nadpis4Char">
    <w:name w:val="Nadpis 4 Char"/>
    <w:basedOn w:val="Standardnpsmoodstavce"/>
    <w:link w:val="Nadpis4"/>
    <w:uiPriority w:val="9"/>
    <w:rsid w:val="00770B63"/>
    <w:rPr>
      <w:rFonts w:asciiTheme="majorHAnsi" w:eastAsiaTheme="majorEastAsia" w:hAnsiTheme="majorHAnsi" w:cstheme="majorBidi"/>
      <w:i/>
      <w:iCs/>
      <w:color w:val="365F91" w:themeColor="accent1" w:themeShade="BF"/>
    </w:rPr>
  </w:style>
  <w:style w:type="character" w:styleId="Siln">
    <w:name w:val="Strong"/>
    <w:basedOn w:val="Standardnpsmoodstavce"/>
    <w:uiPriority w:val="22"/>
    <w:qFormat/>
    <w:rsid w:val="00770B63"/>
    <w:rPr>
      <w:b/>
      <w:bCs/>
    </w:rPr>
  </w:style>
  <w:style w:type="character" w:styleId="Sledovanodkaz">
    <w:name w:val="FollowedHyperlink"/>
    <w:basedOn w:val="Standardnpsmoodstavce"/>
    <w:uiPriority w:val="99"/>
    <w:semiHidden/>
    <w:unhideWhenUsed/>
    <w:rsid w:val="004C301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mailto:sante-hpp@ec.europa.eu" TargetMode="External"/><Relationship Id="rId26" Type="http://schemas.openxmlformats.org/officeDocument/2006/relationships/image" Target="media/image9.jpeg"/><Relationship Id="rId21" Type="http://schemas.openxmlformats.org/officeDocument/2006/relationships/image" Target="media/image5.png"/><Relationship Id="rId34" Type="http://schemas.openxmlformats.org/officeDocument/2006/relationships/hyperlink" Target="https://twitter.com/EU_Health" TargetMode="External"/><Relationship Id="rId7" Type="http://schemas.openxmlformats.org/officeDocument/2006/relationships/image" Target="media/image1.jpg"/><Relationship Id="rId12" Type="http://schemas.openxmlformats.org/officeDocument/2006/relationships/footer" Target="footer2.xml"/><Relationship Id="rId17" Type="http://schemas.openxmlformats.org/officeDocument/2006/relationships/hyperlink" Target="mailto:sante-hpp@ec.europa.eu" TargetMode="External"/><Relationship Id="rId25" Type="http://schemas.openxmlformats.org/officeDocument/2006/relationships/image" Target="media/image8.png"/><Relationship Id="rId33" Type="http://schemas.openxmlformats.org/officeDocument/2006/relationships/hyperlink" Target="https://health.ec.europa.eu/index_en" TargetMode="External"/><Relationship Id="rId2" Type="http://schemas.openxmlformats.org/officeDocument/2006/relationships/styles" Target="styles.xml"/><Relationship Id="rId16" Type="http://schemas.openxmlformats.org/officeDocument/2006/relationships/hyperlink" Target="https://ecconf.webex.com/weblink/register/rbfee877e394d38e964cf453142504de4" TargetMode="External"/><Relationship Id="rId20" Type="http://schemas.openxmlformats.org/officeDocument/2006/relationships/image" Target="media/image4.jpeg"/><Relationship Id="rId29" Type="http://schemas.openxmlformats.org/officeDocument/2006/relationships/hyperlink" Target="https://health.ec.europa.eu/index_e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7.png"/><Relationship Id="rId32" Type="http://schemas.openxmlformats.org/officeDocument/2006/relationships/hyperlink" Target="https://webgate.ec.europa.eu/hpf/assets/documents/Privacy_Statement_LiveWebinars_HPP_final.pdf"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cconf.webex.com/weblink/register/rbfee877e394d38e964cf453142504de4" TargetMode="External"/><Relationship Id="rId23" Type="http://schemas.microsoft.com/office/2007/relationships/hdphoto" Target="media/hdphoto1.wdp"/><Relationship Id="rId28" Type="http://schemas.openxmlformats.org/officeDocument/2006/relationships/hyperlink" Target="https://webgate.ec.europa.eu/hpf/assets/documents/Privacy_Statement_LiveWebinars_HPP_final.pdf" TargetMode="External"/><Relationship Id="rId36"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3.jpeg"/><Relationship Id="rId31" Type="http://schemas.openxmlformats.org/officeDocument/2006/relationships/hyperlink" Target="https://webgate.ec.europa.eu/hpf/"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6.png"/><Relationship Id="rId27" Type="http://schemas.openxmlformats.org/officeDocument/2006/relationships/hyperlink" Target="https://webgate.ec.europa.eu/hpf/" TargetMode="External"/><Relationship Id="rId30" Type="http://schemas.openxmlformats.org/officeDocument/2006/relationships/hyperlink" Target="https://twitter.com/EU_Health" TargetMode="External"/><Relationship Id="rId35" Type="http://schemas.openxmlformats.org/officeDocument/2006/relationships/image" Target="media/image10.png"/><Relationship Id="rId8" Type="http://schemas.openxmlformats.org/officeDocument/2006/relationships/image" Target="media/image2.jp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Words>
  <Characters>39</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BOURGOIN Audrey (SANTE-EXT)</dc:creator>
  <cp:lastModifiedBy>Vrajova Monika TC</cp:lastModifiedBy>
  <cp:revision>2</cp:revision>
  <dcterms:created xsi:type="dcterms:W3CDTF">2024-12-02T11:22:00Z</dcterms:created>
  <dcterms:modified xsi:type="dcterms:W3CDTF">2024-12-02T11:22:00Z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2023-07-14T00:00:00Z</vt:filetime>
  </property>
  <property fmtid="{D5CDD505-2E9C-101B-9397-08002B2CF9AE}" pid="3" name="Creator">
    <vt:lpwstr>Adobe InDesign 18.2 (Windows)</vt:lpwstr>
  </property>
  <property fmtid="{D5CDD505-2E9C-101B-9397-08002B2CF9AE}" pid="4" name="LastSaved">
    <vt:filetime>2023-07-14T00:00:00Z</vt:filetime>
  </property>
  <property fmtid="{D5CDD505-2E9C-101B-9397-08002B2CF9AE}" pid="5" name="Producer">
    <vt:lpwstr>Adobe PDF Library 17.0</vt:lpwstr>
  </property>
  <property fmtid="{D5CDD505-2E9C-101B-9397-08002B2CF9AE}" pid="6" name="MSIP_Label_6bd9ddd1-4d20-43f6-abfa-fc3c07406f94_Enabled">
    <vt:lpwstr>true</vt:lpwstr>
  </property>
  <property fmtid="{D5CDD505-2E9C-101B-9397-08002B2CF9AE}" pid="7" name="MSIP_Label_6bd9ddd1-4d20-43f6-abfa-fc3c07406f94_SetDate">
    <vt:lpwstr>2023-07-14T09:00:23Z</vt:lpwstr>
  </property>
  <property fmtid="{D5CDD505-2E9C-101B-9397-08002B2CF9AE}" pid="8" name="MSIP_Label_6bd9ddd1-4d20-43f6-abfa-fc3c07406f94_Method">
    <vt:lpwstr>Privileged</vt:lpwstr>
  </property>
  <property fmtid="{D5CDD505-2E9C-101B-9397-08002B2CF9AE}" pid="9" name="MSIP_Label_6bd9ddd1-4d20-43f6-abfa-fc3c07406f94_Name">
    <vt:lpwstr>Commission Use</vt:lpwstr>
  </property>
  <property fmtid="{D5CDD505-2E9C-101B-9397-08002B2CF9AE}" pid="10" name="MSIP_Label_6bd9ddd1-4d20-43f6-abfa-fc3c07406f94_SiteId">
    <vt:lpwstr>b24c8b06-522c-46fe-9080-70926f8dddb1</vt:lpwstr>
  </property>
  <property fmtid="{D5CDD505-2E9C-101B-9397-08002B2CF9AE}" pid="11" name="MSIP_Label_6bd9ddd1-4d20-43f6-abfa-fc3c07406f94_ActionId">
    <vt:lpwstr>d84d3f79-cdb5-45eb-b8c8-dd134ac25623</vt:lpwstr>
  </property>
  <property fmtid="{D5CDD505-2E9C-101B-9397-08002B2CF9AE}" pid="12" name="MSIP_Label_6bd9ddd1-4d20-43f6-abfa-fc3c07406f94_ContentBits">
    <vt:lpwstr>0</vt:lpwstr>
  </property>
</Properties>
</file>